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DB66" w14:textId="2E3C3152" w:rsidR="00B45ED0" w:rsidRPr="00A21782" w:rsidRDefault="00A21782">
      <w:pPr>
        <w:rPr>
          <w:rFonts w:ascii="Comic Sans MS" w:hAnsi="Comic Sans MS"/>
          <w:sz w:val="24"/>
          <w:szCs w:val="24"/>
        </w:rPr>
      </w:pPr>
      <w:r w:rsidRPr="00A2178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6AF368" wp14:editId="428CCA5D">
                <wp:simplePos x="0" y="0"/>
                <wp:positionH relativeFrom="column">
                  <wp:posOffset>227965</wp:posOffset>
                </wp:positionH>
                <wp:positionV relativeFrom="paragraph">
                  <wp:posOffset>6985</wp:posOffset>
                </wp:positionV>
                <wp:extent cx="5737860" cy="601980"/>
                <wp:effectExtent l="13335" t="11430" r="30480" b="34290"/>
                <wp:wrapNone/>
                <wp:docPr id="177352979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7860" cy="60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F18F8" w14:textId="77777777" w:rsidR="00A21782" w:rsidRDefault="00A21782" w:rsidP="00A21782">
                            <w:pPr>
                              <w:jc w:val="center"/>
                              <w:rPr>
                                <w:rFonts w:ascii="Comic Sans MS" w:hAnsi="Comic Sans MS"/>
                                <w:outline/>
                                <w:shadow/>
                                <w:color w:val="000000" w:themeColor="text1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shadow/>
                                <w:color w:val="000000" w:themeColor="text1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Tableau de suivi des recherches de stage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AF36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7.95pt;margin-top:.55pt;width:451.8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Kk7gEAALUDAAAOAAAAZHJzL2Uyb0RvYy54bWysU01v2zAMvQ/YfxB0X+x0aJoZcYqsXXfp&#10;1gLN0DOjj9ibJWqSEjv/fpTipMN6K+aDYJPU43vk8+J6MB3bKx9atDWfTkrOlBUoW7ut+Y/13Yc5&#10;ZyGCldChVTU/qMCvl+/fLXpXqQtssJPKMwKxoepdzZsYXVUUQTTKQJigU5aSGr2BSJ9+W0gPPaGb&#10;rrgoy1nRo5fOo1AhUPT2mOTLjK+1EvFB66Ai62pO3GI+fT436SyWC6i2HlzTipEGvIGFgdZS0zPU&#10;LURgO9++gjKt8BhQx4lAU6DWrVBZA6mZlv+oeWrAqayFhhPceUzh/8GK7/sn9+hZHD7jQAvMIoK7&#10;R/ErMIs3DditWnmPfaNAUuMpP4czvfXB0VpzdK2G+EW2NONpmmvRu1CN+GkfoQqp06b/hpKuwC5i&#10;7jZob9LoaBiMKNCWDufNECITFLy8+ng1n1FKUG5WTj/N8+oKqE63nQ/xq0LD0kvNPW0+o8P+PsTE&#10;BqpTyUgtsTnyisNmoJJEcYPyQCR7ckTNw+8deEWCd+YGyUCkUns0z2S5lc8yE+8Eux6ewbuxdyTW&#10;j93JEZlAtoZkFkxSLn8SkOnIaHvo2GVJTx4YVGPxSPaImu4Gt6Jx3bVZyQvPUQl5IwscfZzM9/d3&#10;rnr525Z/AAAA//8DAFBLAwQUAAYACAAAACEAkFVl3tkAAAAHAQAADwAAAGRycy9kb3ducmV2Lnht&#10;bEyOTU+DQBCG7yb+h82YeLMLNhhBlqbxI/HgxYr3KTsFUnaWsNtC/73jSW/zfuSdp9wsblBnmkLv&#10;2UC6SkARN9723Bqov97uHkGFiGxx8EwGLhRgU11flVhYP/MnnXexVTLCoUADXYxjoXVoOnIYVn4k&#10;luzgJ4dR5NRqO+Es427Q90nyoB32LB86HOm5o+a4OzkDMdpteqlfXXj/Xj5e5i5pMqyNub1Ztk+g&#10;Ii3xrwy/+IIOlTDt/YltUIOBdZZLU/wUlMT5Os9A7eUQX1el/s9f/QAAAP//AwBQSwECLQAUAAYA&#10;CAAAACEAtoM4kv4AAADhAQAAEwAAAAAAAAAAAAAAAAAAAAAAW0NvbnRlbnRfVHlwZXNdLnhtbFBL&#10;AQItABQABgAIAAAAIQA4/SH/1gAAAJQBAAALAAAAAAAAAAAAAAAAAC8BAABfcmVscy8ucmVsc1BL&#10;AQItABQABgAIAAAAIQC28RKk7gEAALUDAAAOAAAAAAAAAAAAAAAAAC4CAABkcnMvZTJvRG9jLnht&#10;bFBLAQItABQABgAIAAAAIQCQVWXe2QAAAAc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0F8F18F8" w14:textId="77777777" w:rsidR="00A21782" w:rsidRDefault="00A21782" w:rsidP="00A21782">
                      <w:pPr>
                        <w:jc w:val="center"/>
                        <w:rPr>
                          <w:rFonts w:ascii="Comic Sans MS" w:hAnsi="Comic Sans MS"/>
                          <w:outline/>
                          <w:shadow/>
                          <w:color w:val="000000" w:themeColor="text1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outline/>
                          <w:shadow/>
                          <w:color w:val="000000" w:themeColor="text1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Tableau de suivi des recherches de stage</w:t>
                      </w:r>
                    </w:p>
                  </w:txbxContent>
                </v:textbox>
              </v:shape>
            </w:pict>
          </mc:Fallback>
        </mc:AlternateContent>
      </w:r>
      <w:r w:rsidR="00D94E69" w:rsidRPr="00A21782">
        <w:rPr>
          <w:rFonts w:ascii="Comic Sans MS" w:hAnsi="Comic Sans MS"/>
          <w:sz w:val="24"/>
          <w:szCs w:val="24"/>
        </w:rPr>
        <w:t xml:space="preserve">     </w:t>
      </w:r>
    </w:p>
    <w:p w14:paraId="4E61AB26" w14:textId="77777777" w:rsidR="00B45ED0" w:rsidRPr="00A21782" w:rsidRDefault="00B45ED0">
      <w:pPr>
        <w:rPr>
          <w:rFonts w:ascii="Comic Sans MS" w:hAnsi="Comic Sans MS"/>
          <w:sz w:val="24"/>
          <w:szCs w:val="24"/>
        </w:rPr>
      </w:pP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B45ED0" w:rsidRPr="00A21782" w14:paraId="31A7555F" w14:textId="77777777" w:rsidTr="00002B30">
        <w:trPr>
          <w:cantSplit/>
          <w:trHeight w:val="2610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3EFBB81" w14:textId="77777777" w:rsidR="00B45ED0" w:rsidRPr="00A21782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25295547"/>
                <w:placeholder>
                  <w:docPart w:val="007EF22C82B24B369CE152C8B1E9641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D94E69"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63FB6AD2" w14:textId="422056DE" w:rsidR="00B45ED0" w:rsidRPr="00A21782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645629649"/>
                <w:placeholder>
                  <w:docPart w:val="D3EC030B27D74C18AD67BF1FFB630F4A"/>
                </w:placeholder>
                <w:showingPlcHdr/>
                <w:text/>
              </w:sdtPr>
              <w:sdtContent>
                <w:r w:rsidR="00D94E69"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3F3DF698" w14:textId="6DB14C9A" w:rsidR="00B45ED0" w:rsidRPr="00A21782" w:rsidRDefault="00B45ED0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750879672"/>
                <w:placeholder>
                  <w:docPart w:val="E46683B8FD52400C9DFECC01EE92E5D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</w:t>
                </w:r>
                <w:r w:rsidR="00D94E69"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.</w:t>
                </w:r>
              </w:sdtContent>
            </w:sdt>
          </w:p>
          <w:p w14:paraId="66C006CB" w14:textId="565998F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472A0C2C" w14:textId="0751C35A" w:rsidR="00B45ED0" w:rsidRPr="00A21782" w:rsidRDefault="00B45ED0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</w:t>
            </w:r>
            <w:r w:rsidR="00D94E69" w:rsidRPr="00A21782">
              <w:rPr>
                <w:rFonts w:ascii="Comic Sans MS" w:hAnsi="Comic Sans MS" w:cs="Times New Roman"/>
                <w:sz w:val="24"/>
                <w:szCs w:val="24"/>
              </w:rPr>
              <w:t>contact:</w:t>
            </w: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8407287"/>
                <w:placeholder>
                  <w:docPart w:val="93340E7B833B42F0A8F8ECE30FFAD34C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</w:t>
                </w:r>
                <w:r w:rsidR="00D94E69"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.</w:t>
                </w:r>
              </w:sdtContent>
            </w:sdt>
          </w:p>
          <w:p w14:paraId="3321BD7D" w14:textId="73ADA1DB" w:rsidR="00B45ED0" w:rsidRPr="00A21782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</w:t>
            </w:r>
            <w:r w:rsidR="00A21782" w:rsidRPr="00A21782">
              <w:rPr>
                <w:rFonts w:ascii="Comic Sans MS" w:hAnsi="Comic Sans MS" w:cs="Times New Roman"/>
                <w:sz w:val="24"/>
                <w:szCs w:val="24"/>
              </w:rPr>
              <w:t>de la personne de contact</w:t>
            </w:r>
            <w:r w:rsidR="00D94E69" w:rsidRPr="00A21782">
              <w:rPr>
                <w:rFonts w:ascii="Comic Sans MS" w:hAnsi="Comic Sans MS" w:cs="Times New Roman"/>
                <w:sz w:val="24"/>
                <w:szCs w:val="24"/>
              </w:rPr>
              <w:t>:</w:t>
            </w: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45059385"/>
                <w:placeholder>
                  <w:docPart w:val="1173AFB9E015438CBE8C43A7467FFDE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</w:t>
                </w:r>
                <w:r w:rsidR="00D94E69"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.</w:t>
                </w:r>
              </w:sdtContent>
            </w:sdt>
          </w:p>
          <w:p w14:paraId="306F4585" w14:textId="77777777" w:rsidR="00B45ED0" w:rsidRPr="00A21782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57719131"/>
                <w:placeholder>
                  <w:docPart w:val="117BC3B99DB24A71ABC216DD1684D65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7CAC261" w14:textId="77777777" w:rsidR="00B45ED0" w:rsidRPr="00A21782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7253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4360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FCC84" w14:textId="77777777" w:rsidR="00B45ED0" w:rsidRPr="00A21782" w:rsidRDefault="00D94E69" w:rsidP="00D128A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</w:t>
            </w:r>
            <w:r w:rsidR="00B45ED0"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>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B45ED0" w:rsidRPr="00A21782" w14:paraId="58237BD0" w14:textId="77777777" w:rsidTr="00A21782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3FA5D685" w14:textId="77777777" w:rsidR="00B45ED0" w:rsidRPr="00A21782" w:rsidRDefault="00B45ED0" w:rsidP="00D128A1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9C80DC" w14:textId="77777777" w:rsidR="00B45ED0" w:rsidRDefault="00B45ED0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451D00C" w14:textId="49DFCCE0" w:rsidR="00A21782" w:rsidRPr="00A21782" w:rsidRDefault="00A21782" w:rsidP="00D128A1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0C14CFA0" w14:textId="77777777" w:rsidTr="00002B30">
        <w:trPr>
          <w:trHeight w:val="2608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14DBC77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726027577"/>
                <w:placeholder>
                  <w:docPart w:val="E4836597EDD143B0A38A6C7FCFD266C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E440688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99848073"/>
                <w:placeholder>
                  <w:docPart w:val="0110AAD4B10745EF91D113A9783EC18B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12BB7F6D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048438205"/>
                <w:placeholder>
                  <w:docPart w:val="1DE965152A3E4B9B85BA50E683A7E225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3E14415A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2A1C01D9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955670813"/>
                <w:placeholder>
                  <w:docPart w:val="2FD89B1CDEE44C019DDB951738AC0CDA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0F7FA7BE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04731711"/>
                <w:placeholder>
                  <w:docPart w:val="1CA171A7E82F4A29BCBE170FFAF7EB7D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2F52E98F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319652246"/>
                <w:placeholder>
                  <w:docPart w:val="09E0589A6078478B9E579EFE0DB6013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220B510C" w14:textId="1AD6DC02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907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40018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C50DB6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5F49B729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00ABF103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048D25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354ED00" w14:textId="0BA77CF1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235002F7" w14:textId="77777777" w:rsidTr="00002B30">
        <w:trPr>
          <w:trHeight w:val="2655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A69E261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341693154"/>
                <w:placeholder>
                  <w:docPart w:val="8DA01D034D1042C18900B94778B8007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0B1E6DB8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79363615"/>
                <w:placeholder>
                  <w:docPart w:val="B2FC82421C254812B0F7091A99D9E3AE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2963F473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9617260"/>
                <w:placeholder>
                  <w:docPart w:val="FA0562B17EA947E29AAC17A29221D191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7AA5B9FD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42DD136C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308518463"/>
                <w:placeholder>
                  <w:docPart w:val="FDC4E9E1957D44B991B46C6AD6AE6A28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363F0175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015520360"/>
                <w:placeholder>
                  <w:docPart w:val="9B4DAF92F2454847BC567C6CB016379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2A27BC92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55848402"/>
                <w:placeholder>
                  <w:docPart w:val="300D4D36EC5743728FEE986A0E9EFBE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6F4E00A8" w14:textId="517A096D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46524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05676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E9DE92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6491990F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300C57D0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9ADC4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D6C0030" w14:textId="487BFF76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78C44FFB" w14:textId="77777777" w:rsidTr="00002B30">
        <w:trPr>
          <w:trHeight w:val="3192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CF459EC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22121742"/>
                <w:placeholder>
                  <w:docPart w:val="2B768A3853B742E99FE36DA31E4E2C4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052A8203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454282764"/>
                <w:placeholder>
                  <w:docPart w:val="D453D248C4F64A00844E2B26D1E648D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4ACA674F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752693089"/>
                <w:placeholder>
                  <w:docPart w:val="26A4C5B21F034BEF8E9E043814525E74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51EA20B5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DF5A5E2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983182024"/>
                <w:placeholder>
                  <w:docPart w:val="6828003F0357490CB0CCC1C70548499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73E998AE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3072142"/>
                <w:placeholder>
                  <w:docPart w:val="3FE71B31C47B43019F694702C0858BF8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63933349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91194485"/>
                <w:placeholder>
                  <w:docPart w:val="55E230BA5E414680BF022E3C43DBEAE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16AC3A02" w14:textId="21235CE6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9380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681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71EF50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3062DCD0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0AF6929A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BDE5C0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0037D3C8" w14:textId="1F23D234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1550B3C4" w14:textId="77777777" w:rsidTr="00002B30">
        <w:trPr>
          <w:trHeight w:val="2832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1500987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89986868"/>
                <w:placeholder>
                  <w:docPart w:val="35EEFEFA75304C969370BF539197514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68A450E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94271544"/>
                <w:placeholder>
                  <w:docPart w:val="12A1B11EB62E410180DB299DAAB427E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7187E8B9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37813158"/>
                <w:placeholder>
                  <w:docPart w:val="C20806114A7C4B58B5B38C9A36B348A2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05F7FBB8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58074B9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70729615"/>
                <w:placeholder>
                  <w:docPart w:val="F91B35A6345F4AFEBFB34FFA29F40C6A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7C0A9D7E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88400090"/>
                <w:placeholder>
                  <w:docPart w:val="7F816552E5384958B1E07FB5D6EC08CE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3E48E522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34262383"/>
                <w:placeholder>
                  <w:docPart w:val="189F6359C6514D21BAA463C603BB073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5CCC26F4" w14:textId="0D8B14A8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8423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69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608209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7C6CAC4E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6D69519C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1B160F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5BC568A" w14:textId="5A2A22AD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17E62F54" w14:textId="77777777" w:rsidTr="00002B30">
        <w:trPr>
          <w:trHeight w:val="2691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0C7681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938205896"/>
                <w:placeholder>
                  <w:docPart w:val="B8146C1EBE42456BB3BE5003F9C2441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92ADCD2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65723209"/>
                <w:placeholder>
                  <w:docPart w:val="2C22E71E05394A57A797753C5004137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7C6659B3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758411838"/>
                <w:placeholder>
                  <w:docPart w:val="8319D028003144A29EA7577C8F0FE30F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7D8C27C7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04DEF1F6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97588074"/>
                <w:placeholder>
                  <w:docPart w:val="7F5D0AB2DE1144AD94B067CBACF6901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77F516CC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8404545"/>
                <w:placeholder>
                  <w:docPart w:val="77CA30C68F66419CBBE509033B63560C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1078854D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99422166"/>
                <w:placeholder>
                  <w:docPart w:val="4701255CF0044417A2A645DB5C1AF72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5749FCE4" w14:textId="7A9E91BE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93154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71118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8BC26D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09B55EB7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2AAEA9D0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FF5745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BCD8EA4" w14:textId="17C39BCE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5D255A24" w14:textId="77777777" w:rsidTr="00002B30">
        <w:trPr>
          <w:trHeight w:val="2475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522C55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526300307"/>
                <w:placeholder>
                  <w:docPart w:val="791086601C4249DB928D375FE2C3C4C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227B7E57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766154535"/>
                <w:placeholder>
                  <w:docPart w:val="FD6EAB64EB864CDC92EA501DC9FBCD10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76AA91B0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737468248"/>
                <w:placeholder>
                  <w:docPart w:val="EC1BA140B53A457584CD617F86C99D6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08A41516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9C9A21E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988098429"/>
                <w:placeholder>
                  <w:docPart w:val="2FAFE0ACBAA54E65836DAD941BA3FB61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675D2A6B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980764104"/>
                <w:placeholder>
                  <w:docPart w:val="014A03FF51CA4E21B4B8FD1C5C86B19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7C313CAF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2607198"/>
                <w:placeholder>
                  <w:docPart w:val="F4AFB9B6B2B64460AE13DA5F3B8F7C6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41EBC89" w14:textId="07F20269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5408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765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33BB90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7B514F7E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36AF3A03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637CC5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ABF6F80" w14:textId="78B69643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1CFDE9FE" w14:textId="77777777" w:rsidTr="00002B30">
        <w:trPr>
          <w:trHeight w:val="3226"/>
        </w:trPr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1921D7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45907508"/>
                <w:placeholder>
                  <w:docPart w:val="26F0E3991E934C76A8F3D280CDBEB51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623417DC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454064394"/>
                <w:placeholder>
                  <w:docPart w:val="7DA8A69DAAAE43FC9F5364B89B875EFA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03843C33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89423022"/>
                <w:placeholder>
                  <w:docPart w:val="28AAC88CA20A489F96AB6C9E2130E10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03062BE0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ECDDE75" w14:textId="77777777" w:rsidR="00A21782" w:rsidRPr="00A21782" w:rsidRDefault="00A21782" w:rsidP="00A21782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097831172"/>
                <w:placeholder>
                  <w:docPart w:val="1663534D86B348C597DA9E98AD6425D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5ADBFD2E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97958550"/>
                <w:placeholder>
                  <w:docPart w:val="6F0EAE81C1F5471AB875711185C43BB1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448CB3EA" w14:textId="77777777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062149720"/>
                <w:placeholder>
                  <w:docPart w:val="683A3A9E0CC94E7A86AF55C49394D33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1059C382" w14:textId="64DEE88E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86894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5109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3F3E6C" w14:textId="77777777" w:rsidR="00A21782" w:rsidRPr="00A21782" w:rsidRDefault="00A21782" w:rsidP="00A21782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269154ED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344A6F01" w14:textId="77777777" w:rsidR="00A21782" w:rsidRPr="00A21782" w:rsidRDefault="00A21782" w:rsidP="00A21782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73E097" w14:textId="77777777" w:rsid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02F9898" w14:textId="687BC82F" w:rsidR="00A21782" w:rsidRPr="00A21782" w:rsidRDefault="00A21782" w:rsidP="00A2178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326A9254" w14:textId="1A078727" w:rsidR="00A21782" w:rsidRDefault="00A21782">
      <w:r>
        <w:br w:type="page"/>
      </w:r>
    </w:p>
    <w:p w14:paraId="6904C289" w14:textId="77777777" w:rsidR="00A21782" w:rsidRDefault="00A21782"/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3D71FEB8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88A619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12501573"/>
                <w:placeholder>
                  <w:docPart w:val="24A4FD81EF8446CE9190AD5BAC2A411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FCF58A4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917552846"/>
                <w:placeholder>
                  <w:docPart w:val="3996B40CEF9A4E928BB78BD9210A974B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1088638C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888835971"/>
                <w:placeholder>
                  <w:docPart w:val="0A40FF0916DC4BDDAA394C12359CC2A5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5B5FAEC6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00C0D5A0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563140505"/>
                <w:placeholder>
                  <w:docPart w:val="0FB1777A039047CF88BBDE5CC2301EA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00CFF9A0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164784652"/>
                <w:placeholder>
                  <w:docPart w:val="BDBCB6865A184656BB964B164200CEE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45A81FD4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54125813"/>
                <w:placeholder>
                  <w:docPart w:val="FEB005F408B443A290E908195CBE9BB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540688E4" w14:textId="5DD9EFE6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4803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0485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939B9B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5FD5F1B8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56965208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A70081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19BE87F2" w14:textId="7ACB1479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4D52DB06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AEF3C9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30562113"/>
                <w:placeholder>
                  <w:docPart w:val="197C4F10D6584512A3AEFF4D56F10DA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66F5335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33441689"/>
                <w:placeholder>
                  <w:docPart w:val="6F56A45B85724044AE0D79E8EAB585C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67BE93EC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36227741"/>
                <w:placeholder>
                  <w:docPart w:val="B43CA8693EF742C8839D467AA9CD297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153DBB5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7C490D6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13950427"/>
                <w:placeholder>
                  <w:docPart w:val="AAA2E3C62B384C4F9933876B0D0F2AF2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19946B4F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74205244"/>
                <w:placeholder>
                  <w:docPart w:val="6C8123C80F0040BBA8F104179090A6E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6DE57A68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896311128"/>
                <w:placeholder>
                  <w:docPart w:val="E1B6C23F6D6D42478FF38C3852E7116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CB55F9D" w14:textId="1795D74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685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1427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A31EBE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13A36231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3832E5B7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FABAED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1521D0C5" w14:textId="16E22118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5945AE56" w14:textId="6E29FFB5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5C43A6C8" w14:textId="7777777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77A9980A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53DBE04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422141619"/>
                <w:placeholder>
                  <w:docPart w:val="163045D01D6843559D956EE72958687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1CAF702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411539315"/>
                <w:placeholder>
                  <w:docPart w:val="DAE89E8F35444F22BDC49BD8CA9B84E0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116E53B3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428963815"/>
                <w:placeholder>
                  <w:docPart w:val="6AC200B1B91F43E1B167515017F3D924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508DB11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66CFF953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871827985"/>
                <w:placeholder>
                  <w:docPart w:val="05A49A2382824DF9B4C39AC04B683F25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539CDEE9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61731843"/>
                <w:placeholder>
                  <w:docPart w:val="BC89561ECC764F53B389F95F6DDBE90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442070D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37485952"/>
                <w:placeholder>
                  <w:docPart w:val="49334F5EEB3F4C429720F5D77B5C058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2B963DB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5217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6536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DCADCF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2A8AA44C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2A8AD142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CDD0DA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9D1FB7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3A95860E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03AA939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79043407"/>
                <w:placeholder>
                  <w:docPart w:val="49A2129E86A64150A953D87D58BE3F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257AD7A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533104782"/>
                <w:placeholder>
                  <w:docPart w:val="6B3EECCA389F4D64865787E9A2ED015E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74AF3937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351215088"/>
                <w:placeholder>
                  <w:docPart w:val="E952415E142E427BBDC7AD28ADFC697C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0132EB3F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9777188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412511456"/>
                <w:placeholder>
                  <w:docPart w:val="9564016EDBA74CC1BE038BF940CEAC48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164B373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137126420"/>
                <w:placeholder>
                  <w:docPart w:val="EAC3AEE1CF3E484685182AC4C767D10D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5E92F36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49099577"/>
                <w:placeholder>
                  <w:docPart w:val="314EA4836CC646C2A822BB7E8409B27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691204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5930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276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913CFB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738EB5C2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06DD5190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DFD960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AA3022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1DD7782C" w14:textId="0C2FB98C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1DEDD6C0" w14:textId="7777777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47017C72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23311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868052787"/>
                <w:placeholder>
                  <w:docPart w:val="2F9EE7EA5B3C48BC8F58F75B485832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51E598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08405866"/>
                <w:placeholder>
                  <w:docPart w:val="5E6164467BB94646B61378BBF8334AA1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685D6FA6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969244071"/>
                <w:placeholder>
                  <w:docPart w:val="A95686D11E3B4056976FE14C65C6EF68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63912AD0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532462E6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746104402"/>
                <w:placeholder>
                  <w:docPart w:val="67CF12C290D34A2599952A97F6EB84A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35F2FCA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15922561"/>
                <w:placeholder>
                  <w:docPart w:val="B2579E0AD1C448428A171BF581E2D40D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45D2759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491406432"/>
                <w:placeholder>
                  <w:docPart w:val="04D62BB9A10E4097959CB8063207D29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35F7130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80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39253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A1CB35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63A429FD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73FD9E05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EBB8A3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0D17040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764EC908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F0FF25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139490497"/>
                <w:placeholder>
                  <w:docPart w:val="661F8D87ECFD4AADAD987DFBB9E3F20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1D0ADA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414313962"/>
                <w:placeholder>
                  <w:docPart w:val="DC343720FA424CB2B46B7881DE7EB98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7DA396EB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63115523"/>
                <w:placeholder>
                  <w:docPart w:val="0A0A5ADF50614F0CA43826E659E756DF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07E1A3BF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765378ED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829357360"/>
                <w:placeholder>
                  <w:docPart w:val="5F91331EA0CC4C2AB637F7595A83E6F0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7B53122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499503470"/>
                <w:placeholder>
                  <w:docPart w:val="3FB9AEB1E6AE4145A6F28DA1710895E2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3CED791B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65105398"/>
                <w:placeholder>
                  <w:docPart w:val="57C717ABC7F54AFF9FA99BE36CAA43B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D4BC72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758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1018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F24859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30D07BDE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17263BCA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2CB210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2B7F56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79B41251" w14:textId="59FF833E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3A5ABDFC" w14:textId="7777777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73AE2DB9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9F99FC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938905904"/>
                <w:placeholder>
                  <w:docPart w:val="334B76CA9B144B1F9535EEC823EC125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6872977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52688845"/>
                <w:placeholder>
                  <w:docPart w:val="8C4AB87CCCC24D53853851C6B8F9D94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0F2A713A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35420637"/>
                <w:placeholder>
                  <w:docPart w:val="D1598E21A4B04DE890B6EA0298AF4A7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6A46773D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2C594FB4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06262017"/>
                <w:placeholder>
                  <w:docPart w:val="5F57D8F2A61D41B5BA235E5E5DCB6978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79537F7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72383784"/>
                <w:placeholder>
                  <w:docPart w:val="819D80A146284CE398EBAE57AB09C864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134EA2BF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27292956"/>
                <w:placeholder>
                  <w:docPart w:val="756426AF97BE435C8D843AED1903828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AC6460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0938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4497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379C08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4969080C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60DAEAA8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66861B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1339A2B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58ACBA5E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C1D04B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384484513"/>
                <w:placeholder>
                  <w:docPart w:val="9F19031B926741ED949C7B013D21B53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004A0F7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83606815"/>
                <w:placeholder>
                  <w:docPart w:val="6CA22F5FF6A14D63B32C81FDA681994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3440D466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40919379"/>
                <w:placeholder>
                  <w:docPart w:val="B6DD5181405E4662A25AC28F578C8C30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36212A6B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3165192C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928149414"/>
                <w:placeholder>
                  <w:docPart w:val="C74E8E23F27C485585F58F9C15650B7F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0E837FB5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78337443"/>
                <w:placeholder>
                  <w:docPart w:val="BA7D9AECDD14491E908DA0CEF487DB3D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65C70A9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713266300"/>
                <w:placeholder>
                  <w:docPart w:val="612B6D8C7C5641B4BE2E40A51318143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1FEEE3E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7883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508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AAAF27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3C99E63C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7B2459E7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225440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B070DE3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4A989100" w14:textId="3B98ACC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6B2932D8" w14:textId="7777777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2407DA29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F72029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93951218"/>
                <w:placeholder>
                  <w:docPart w:val="40AA7C9F04094E2E9AC8908B25BCBFE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03D985AB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38739684"/>
                <w:placeholder>
                  <w:docPart w:val="2F386582C5F44300A5813E878753CC64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4AE99084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391302826"/>
                <w:placeholder>
                  <w:docPart w:val="01CAFFC68D4A415397EAE409F8C94BB9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7D59F5E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7F3BE34D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565537577"/>
                <w:placeholder>
                  <w:docPart w:val="6DA1C4952DC142CDBB0BB9258AF0A23C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378C0453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370424241"/>
                <w:placeholder>
                  <w:docPart w:val="558C4E5797C949CBBE539516407CA77E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118EA7A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564956584"/>
                <w:placeholder>
                  <w:docPart w:val="944146DCE859422DB34B5FF6CC0EC97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28C2F17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8342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1256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B6FBE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3BD3E91B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5BEA0523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A27F09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3F0480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762777B1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C49116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482927289"/>
                <w:placeholder>
                  <w:docPart w:val="6821B49A94B6407BA70B3F99A3EA2C6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A2DE40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37928859"/>
                <w:placeholder>
                  <w:docPart w:val="DEFBF7BF93514671B3D3ABD64B15FBF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4D91B62F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318261428"/>
                <w:placeholder>
                  <w:docPart w:val="DEF8CD2401544D0BAD28C3496937D5A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6A071A97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2D93F3D0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21909165"/>
                <w:placeholder>
                  <w:docPart w:val="3F97CA02CEE742958572A11A6770E3F5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1FFD4E0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414306540"/>
                <w:placeholder>
                  <w:docPart w:val="AD311F104C4146F48ADE88D0546E748D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53A81A3E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01060880"/>
                <w:placeholder>
                  <w:docPart w:val="DD07F7FCC602418BB44A06D7EBF42F1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303AE5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12345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571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F441612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4CC8D41E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220FA20F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7E655B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F03217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2D233AEF" w14:textId="25BC13D6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3B51C432" w14:textId="77777777" w:rsidR="00A21782" w:rsidRDefault="00A21782" w:rsidP="00002B3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11"/>
        <w:gridCol w:w="5848"/>
      </w:tblGrid>
      <w:tr w:rsidR="00A21782" w:rsidRPr="00A21782" w14:paraId="63595248" w14:textId="77777777" w:rsidTr="00002B30">
        <w:tc>
          <w:tcPr>
            <w:tcW w:w="4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15782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782561332"/>
                <w:placeholder>
                  <w:docPart w:val="AFB2408318124A50BAE04EA0BD843E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EAF285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38130509"/>
                <w:placeholder>
                  <w:docPart w:val="70E7B36767DD4260AFD81E13F5F1D5B7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30AC5A78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279612298"/>
                <w:placeholder>
                  <w:docPart w:val="CCBEACA722D2468B91B20B9D2162E066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5F17698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20389299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2092070603"/>
                <w:placeholder>
                  <w:docPart w:val="83230328B0F24414B74026811D6BF1AF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355CCBA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8989410"/>
                <w:placeholder>
                  <w:docPart w:val="C48117EA149D4337ADD432D027C0077B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43FD97D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284461764"/>
                <w:placeholder>
                  <w:docPart w:val="2226D6CF48534221A049A65E1C1502C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72B7DD16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155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2025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A99319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6ABDE610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0E7CF489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2FD9CB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0C2FC63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  <w:tr w:rsidR="00A21782" w:rsidRPr="00A21782" w14:paraId="01EEC68C" w14:textId="77777777" w:rsidTr="00002B30">
        <w:tc>
          <w:tcPr>
            <w:tcW w:w="4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4B678B5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d’envoi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856652090"/>
                <w:placeholder>
                  <w:docPart w:val="7863DC4680B640BA9A16BD27D2C72F3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1741AED1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Entreprise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404874374"/>
                <w:placeholder>
                  <w:docPart w:val="FE9D2F20FBB64A558E0E5BD100FEA12A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Nom de l’entreprise.</w:t>
                </w:r>
              </w:sdtContent>
            </w:sdt>
          </w:p>
          <w:p w14:paraId="4DDC5387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1330895706"/>
                <w:placeholder>
                  <w:docPart w:val="731BD4439C764B1BB9BC71E51F500DB3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entrer un numéro.</w:t>
                </w:r>
              </w:sdtContent>
            </w:sdt>
          </w:p>
          <w:p w14:paraId="187D4673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>ou</w:t>
            </w:r>
          </w:p>
          <w:p w14:paraId="19046C8B" w14:textId="77777777" w:rsidR="00A21782" w:rsidRPr="00A21782" w:rsidRDefault="00A21782" w:rsidP="00002B30">
            <w:pPr>
              <w:shd w:val="clear" w:color="auto" w:fill="FFFFFF" w:themeFill="background1"/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Email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033774217"/>
                <w:placeholder>
                  <w:docPart w:val="9CB7A9BA8B914A8684E27DCACEFEE2DE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Adresse email entreprise.</w:t>
                </w:r>
              </w:sdtContent>
            </w:sdt>
          </w:p>
          <w:p w14:paraId="59C4BDE7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Nom de la personne de contact: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323826292"/>
                <w:placeholder>
                  <w:docPart w:val="BE6E6D14DDF5448489075388501F3EE1"/>
                </w:placeholder>
                <w:showingPlcHdr/>
                <w:text/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Contact en entreprise.</w:t>
                </w:r>
              </w:sdtContent>
            </w:sdt>
          </w:p>
          <w:p w14:paraId="6BB6239A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Date de relance: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664091393"/>
                <w:placeholder>
                  <w:docPart w:val="9B05B12F17C34971906A289168D5C33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A21782">
                  <w:rPr>
                    <w:rStyle w:val="Textedelespacerserv"/>
                    <w:rFonts w:ascii="Comic Sans MS" w:hAnsi="Comic Sans MS" w:cs="Times New Roman"/>
                    <w:sz w:val="24"/>
                    <w:szCs w:val="24"/>
                  </w:rPr>
                  <w:t>Cliquez ici pour entrer une date.</w:t>
                </w:r>
              </w:sdtContent>
            </w:sdt>
          </w:p>
          <w:p w14:paraId="4580BF3C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Réponse: Oui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-7407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21782">
              <w:rPr>
                <w:rFonts w:ascii="Comic Sans MS" w:hAnsi="Comic Sans MS" w:cs="Times New Roman"/>
                <w:sz w:val="24"/>
                <w:szCs w:val="24"/>
              </w:rPr>
              <w:t xml:space="preserve">  Non  </w:t>
            </w:r>
            <w:sdt>
              <w:sdtPr>
                <w:rPr>
                  <w:rFonts w:ascii="Comic Sans MS" w:hAnsi="Comic Sans MS" w:cs="Times New Roman"/>
                  <w:sz w:val="24"/>
                  <w:szCs w:val="24"/>
                </w:rPr>
                <w:id w:val="165964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178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4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7353709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2178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Notes et informations supplémentaires</w:t>
            </w:r>
          </w:p>
          <w:tbl>
            <w:tblPr>
              <w:tblW w:w="5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2"/>
            </w:tblGrid>
            <w:tr w:rsidR="00A21782" w:rsidRPr="00A21782" w14:paraId="7C531340" w14:textId="77777777" w:rsidTr="002678E5">
              <w:trPr>
                <w:trHeight w:val="3996"/>
                <w:jc w:val="center"/>
              </w:trPr>
              <w:tc>
                <w:tcPr>
                  <w:tcW w:w="5612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14:paraId="4F8D5718" w14:textId="77777777" w:rsidR="00A21782" w:rsidRPr="00A21782" w:rsidRDefault="00A21782" w:rsidP="00002B30">
                  <w:pPr>
                    <w:shd w:val="clear" w:color="auto" w:fill="FFFFFF" w:themeFill="background1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166ECC" w14:textId="77777777" w:rsid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9A534FD" w14:textId="77777777" w:rsidR="00A21782" w:rsidRPr="00A21782" w:rsidRDefault="00A21782" w:rsidP="00002B30">
            <w:pPr>
              <w:shd w:val="clear" w:color="auto" w:fill="FFFFFF" w:themeFill="background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PS : en cas de contact par mail, garder la preuve de l’envoie du mail et de la réponse.</w:t>
            </w:r>
          </w:p>
        </w:tc>
      </w:tr>
    </w:tbl>
    <w:p w14:paraId="3E498690" w14:textId="77777777" w:rsidR="00B45ED0" w:rsidRPr="00A21782" w:rsidRDefault="00B45ED0">
      <w:pPr>
        <w:rPr>
          <w:rFonts w:ascii="Comic Sans MS" w:hAnsi="Comic Sans MS"/>
          <w:sz w:val="24"/>
          <w:szCs w:val="24"/>
        </w:rPr>
      </w:pPr>
    </w:p>
    <w:sectPr w:rsidR="00B45ED0" w:rsidRPr="00A217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CDC8" w14:textId="77777777" w:rsidR="00463F43" w:rsidRPr="00A21782" w:rsidRDefault="00463F43" w:rsidP="00B45ED0">
      <w:pPr>
        <w:spacing w:after="0" w:line="240" w:lineRule="auto"/>
      </w:pPr>
      <w:r w:rsidRPr="00A21782">
        <w:separator/>
      </w:r>
    </w:p>
  </w:endnote>
  <w:endnote w:type="continuationSeparator" w:id="0">
    <w:p w14:paraId="237001FE" w14:textId="77777777" w:rsidR="00463F43" w:rsidRPr="00A21782" w:rsidRDefault="00463F43" w:rsidP="00B45ED0">
      <w:pPr>
        <w:spacing w:after="0" w:line="240" w:lineRule="auto"/>
      </w:pPr>
      <w:r w:rsidRPr="00A217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B519" w14:textId="77777777" w:rsidR="00463F43" w:rsidRPr="00A21782" w:rsidRDefault="00463F43" w:rsidP="00B45ED0">
      <w:pPr>
        <w:spacing w:after="0" w:line="240" w:lineRule="auto"/>
      </w:pPr>
      <w:r w:rsidRPr="00A21782">
        <w:separator/>
      </w:r>
    </w:p>
  </w:footnote>
  <w:footnote w:type="continuationSeparator" w:id="0">
    <w:p w14:paraId="2AE2F874" w14:textId="77777777" w:rsidR="00463F43" w:rsidRPr="00A21782" w:rsidRDefault="00463F43" w:rsidP="00B45ED0">
      <w:pPr>
        <w:spacing w:after="0" w:line="240" w:lineRule="auto"/>
      </w:pPr>
      <w:r w:rsidRPr="00A217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67A6" w14:textId="2D2E2599" w:rsidR="00F51EA7" w:rsidRPr="00A21782" w:rsidRDefault="00A21782" w:rsidP="00A21782">
    <w:pPr>
      <w:pStyle w:val="En-tte"/>
    </w:pPr>
    <w:r w:rsidRPr="00A21782">
      <w:rPr>
        <w:noProof/>
      </w:rPr>
      <w:drawing>
        <wp:anchor distT="0" distB="0" distL="114300" distR="114300" simplePos="0" relativeHeight="251658240" behindDoc="1" locked="0" layoutInCell="1" allowOverlap="1" wp14:anchorId="527E884E" wp14:editId="4A617865">
          <wp:simplePos x="0" y="0"/>
          <wp:positionH relativeFrom="column">
            <wp:posOffset>-252095</wp:posOffset>
          </wp:positionH>
          <wp:positionV relativeFrom="paragraph">
            <wp:posOffset>-175260</wp:posOffset>
          </wp:positionV>
          <wp:extent cx="451454" cy="396240"/>
          <wp:effectExtent l="0" t="0" r="6350" b="3810"/>
          <wp:wrapNone/>
          <wp:docPr id="16819189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18903" name="Image 1681918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54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3B1">
      <w:t xml:space="preserve">       Nom et prénom de l’élève : </w:t>
    </w:r>
    <w:r w:rsidR="00B123B1">
      <w:tab/>
    </w:r>
    <w:r w:rsidR="00B123B1">
      <w:tab/>
      <w:t xml:space="preserve">Classe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0"/>
    <w:rsid w:val="00002B30"/>
    <w:rsid w:val="00324323"/>
    <w:rsid w:val="00463F43"/>
    <w:rsid w:val="007F4461"/>
    <w:rsid w:val="009D4B62"/>
    <w:rsid w:val="009F7A51"/>
    <w:rsid w:val="00A21782"/>
    <w:rsid w:val="00A24AA7"/>
    <w:rsid w:val="00B123B1"/>
    <w:rsid w:val="00B2631F"/>
    <w:rsid w:val="00B45ED0"/>
    <w:rsid w:val="00D729B5"/>
    <w:rsid w:val="00D9358B"/>
    <w:rsid w:val="00D94E69"/>
    <w:rsid w:val="00E74BC2"/>
    <w:rsid w:val="00E85B36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46CC"/>
  <w15:docId w15:val="{F732C89C-375B-49B5-A661-2DF99B2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D0"/>
  </w:style>
  <w:style w:type="paragraph" w:styleId="Pieddepage">
    <w:name w:val="footer"/>
    <w:basedOn w:val="Normal"/>
    <w:link w:val="Pieddepag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D0"/>
  </w:style>
  <w:style w:type="paragraph" w:styleId="Textedebulles">
    <w:name w:val="Balloon Text"/>
    <w:basedOn w:val="Normal"/>
    <w:link w:val="TextedebullesCar"/>
    <w:uiPriority w:val="99"/>
    <w:semiHidden/>
    <w:unhideWhenUsed/>
    <w:rsid w:val="00B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45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3AFB9E015438CBE8C43A7467FF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DC585-CAF3-4A1C-8524-E7E12F8519DE}"/>
      </w:docPartPr>
      <w:docPartBody>
        <w:p w:rsidR="00B87674" w:rsidRDefault="00F76115" w:rsidP="00F76115">
          <w:pPr>
            <w:pStyle w:val="1173AFB9E015438CBE8C43A7467FFDE77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117BC3B99DB24A71ABC216DD1684D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DFB70-F1CD-4F1D-927A-97CEEBC11248}"/>
      </w:docPartPr>
      <w:docPartBody>
        <w:p w:rsidR="00B87674" w:rsidRDefault="00F76115" w:rsidP="00F76115">
          <w:pPr>
            <w:pStyle w:val="117BC3B99DB24A71ABC216DD1684D65C7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340E7B833B42F0A8F8ECE30FFAD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7F7609-0AD7-4FFC-ABE1-2C71C42D3CEB}"/>
      </w:docPartPr>
      <w:docPartBody>
        <w:p w:rsidR="00B87674" w:rsidRDefault="00F76115" w:rsidP="00F76115">
          <w:pPr>
            <w:pStyle w:val="93340E7B833B42F0A8F8ECE30FFAD34C4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E46683B8FD52400C9DFECC01EE92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C0B3-7809-4375-9DDF-8F26EF51D74C}"/>
      </w:docPartPr>
      <w:docPartBody>
        <w:p w:rsidR="00B87674" w:rsidRDefault="00F76115" w:rsidP="00F76115">
          <w:pPr>
            <w:pStyle w:val="E46683B8FD52400C9DFECC01EE92E5D93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D3EC030B27D74C18AD67BF1FFB630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31AD0-9A60-4A23-A1D6-1604FA3A2FAF}"/>
      </w:docPartPr>
      <w:docPartBody>
        <w:p w:rsidR="00B87674" w:rsidRDefault="00F76115" w:rsidP="00F76115">
          <w:pPr>
            <w:pStyle w:val="D3EC030B27D74C18AD67BF1FFB630F4A1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007EF22C82B24B369CE152C8B1E96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E7A4C-F7C1-4CE4-963E-169934D14522}"/>
      </w:docPartPr>
      <w:docPartBody>
        <w:p w:rsidR="00B87674" w:rsidRDefault="00F76115" w:rsidP="00F76115">
          <w:pPr>
            <w:pStyle w:val="007EF22C82B24B369CE152C8B1E9641D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4836597EDD143B0A38A6C7FCFD26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18598-594D-4586-8B7D-30BEAA7C0594}"/>
      </w:docPartPr>
      <w:docPartBody>
        <w:p w:rsidR="007513C2" w:rsidRDefault="000D3681" w:rsidP="000D3681">
          <w:pPr>
            <w:pStyle w:val="E4836597EDD143B0A38A6C7FCFD266C3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110AAD4B10745EF91D113A9783EC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8B0CC-67F6-49A7-A6B5-22EAF72CBEEE}"/>
      </w:docPartPr>
      <w:docPartBody>
        <w:p w:rsidR="007513C2" w:rsidRDefault="000D3681" w:rsidP="000D3681">
          <w:pPr>
            <w:pStyle w:val="0110AAD4B10745EF91D113A9783EC18B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1DE965152A3E4B9B85BA50E683A7E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D5D4-6AEB-432F-8012-1CCE793D9680}"/>
      </w:docPartPr>
      <w:docPartBody>
        <w:p w:rsidR="007513C2" w:rsidRDefault="000D3681" w:rsidP="000D3681">
          <w:pPr>
            <w:pStyle w:val="1DE965152A3E4B9B85BA50E683A7E225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2FD89B1CDEE44C019DDB951738AC0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657E-A75F-4439-B4DC-57548C630CC6}"/>
      </w:docPartPr>
      <w:docPartBody>
        <w:p w:rsidR="007513C2" w:rsidRDefault="000D3681" w:rsidP="000D3681">
          <w:pPr>
            <w:pStyle w:val="2FD89B1CDEE44C019DDB951738AC0CDA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1CA171A7E82F4A29BCBE170FFAF7E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6DD04-E950-4214-B865-9C112F08C24A}"/>
      </w:docPartPr>
      <w:docPartBody>
        <w:p w:rsidR="007513C2" w:rsidRDefault="000D3681" w:rsidP="000D3681">
          <w:pPr>
            <w:pStyle w:val="1CA171A7E82F4A29BCBE170FFAF7EB7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09E0589A6078478B9E579EFE0DB60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CD004-CF80-4F36-8F6C-CBB8C74AA419}"/>
      </w:docPartPr>
      <w:docPartBody>
        <w:p w:rsidR="007513C2" w:rsidRDefault="000D3681" w:rsidP="000D3681">
          <w:pPr>
            <w:pStyle w:val="09E0589A6078478B9E579EFE0DB60132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DA01D034D1042C18900B94778B80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F4333-7F6F-439E-A3BD-B352F7AD0E72}"/>
      </w:docPartPr>
      <w:docPartBody>
        <w:p w:rsidR="007513C2" w:rsidRDefault="000D3681" w:rsidP="000D3681">
          <w:pPr>
            <w:pStyle w:val="8DA01D034D1042C18900B94778B80070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2FC82421C254812B0F7091A99D9E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9FB87-0047-4C1B-BB6E-2AE4F7A8126E}"/>
      </w:docPartPr>
      <w:docPartBody>
        <w:p w:rsidR="007513C2" w:rsidRDefault="000D3681" w:rsidP="000D3681">
          <w:pPr>
            <w:pStyle w:val="B2FC82421C254812B0F7091A99D9E3AE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FA0562B17EA947E29AAC17A29221D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6E050-F2B8-4B35-8499-26F1CB3C0117}"/>
      </w:docPartPr>
      <w:docPartBody>
        <w:p w:rsidR="007513C2" w:rsidRDefault="000D3681" w:rsidP="000D3681">
          <w:pPr>
            <w:pStyle w:val="FA0562B17EA947E29AAC17A29221D191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FDC4E9E1957D44B991B46C6AD6AE6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F6CA6-F512-444A-9A3E-E240D4D1111E}"/>
      </w:docPartPr>
      <w:docPartBody>
        <w:p w:rsidR="007513C2" w:rsidRDefault="000D3681" w:rsidP="000D3681">
          <w:pPr>
            <w:pStyle w:val="FDC4E9E1957D44B991B46C6AD6AE6A28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9B4DAF92F2454847BC567C6CB0163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9E060-7D95-4B14-8285-EDB0F031AE3B}"/>
      </w:docPartPr>
      <w:docPartBody>
        <w:p w:rsidR="007513C2" w:rsidRDefault="000D3681" w:rsidP="000D3681">
          <w:pPr>
            <w:pStyle w:val="9B4DAF92F2454847BC567C6CB0163797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300D4D36EC5743728FEE986A0E9EF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8F4D9-00C0-4F63-8388-DF1508A3F7E1}"/>
      </w:docPartPr>
      <w:docPartBody>
        <w:p w:rsidR="007513C2" w:rsidRDefault="000D3681" w:rsidP="000D3681">
          <w:pPr>
            <w:pStyle w:val="300D4D36EC5743728FEE986A0E9EFBEF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B768A3853B742E99FE36DA31E4E2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E55BA-34B0-48BF-AA26-030D5A7B44F1}"/>
      </w:docPartPr>
      <w:docPartBody>
        <w:p w:rsidR="007513C2" w:rsidRDefault="000D3681" w:rsidP="000D3681">
          <w:pPr>
            <w:pStyle w:val="2B768A3853B742E99FE36DA31E4E2C4C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453D248C4F64A00844E2B26D1E64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2689D-2856-4342-9034-B5752612AB7E}"/>
      </w:docPartPr>
      <w:docPartBody>
        <w:p w:rsidR="007513C2" w:rsidRDefault="000D3681" w:rsidP="000D3681">
          <w:pPr>
            <w:pStyle w:val="D453D248C4F64A00844E2B26D1E648D7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26A4C5B21F034BEF8E9E04381452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F9633-025B-42BF-BB62-615D63E81261}"/>
      </w:docPartPr>
      <w:docPartBody>
        <w:p w:rsidR="007513C2" w:rsidRDefault="000D3681" w:rsidP="000D3681">
          <w:pPr>
            <w:pStyle w:val="26A4C5B21F034BEF8E9E043814525E74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6828003F0357490CB0CCC1C705484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ACA36-E82B-475A-9F9A-B5FB465567DD}"/>
      </w:docPartPr>
      <w:docPartBody>
        <w:p w:rsidR="007513C2" w:rsidRDefault="000D3681" w:rsidP="000D3681">
          <w:pPr>
            <w:pStyle w:val="6828003F0357490CB0CCC1C705484996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3FE71B31C47B43019F694702C0858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1788F-0716-47B7-A645-77DDE7DFF67E}"/>
      </w:docPartPr>
      <w:docPartBody>
        <w:p w:rsidR="007513C2" w:rsidRDefault="000D3681" w:rsidP="000D3681">
          <w:pPr>
            <w:pStyle w:val="3FE71B31C47B43019F694702C0858BF8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55E230BA5E414680BF022E3C43DBE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FBE4F-0359-4ED8-BA43-6373E4137E80}"/>
      </w:docPartPr>
      <w:docPartBody>
        <w:p w:rsidR="007513C2" w:rsidRDefault="000D3681" w:rsidP="000D3681">
          <w:pPr>
            <w:pStyle w:val="55E230BA5E414680BF022E3C43DBEAE3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EEFEFA75304C969370BF5391975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1B0FA-0B1C-42A9-B6A6-89C5540ADF12}"/>
      </w:docPartPr>
      <w:docPartBody>
        <w:p w:rsidR="007513C2" w:rsidRDefault="000D3681" w:rsidP="000D3681">
          <w:pPr>
            <w:pStyle w:val="35EEFEFA75304C969370BF5391975142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A1B11EB62E410180DB299DAAB42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9A297-B63D-4D8B-83DF-7270107DD76D}"/>
      </w:docPartPr>
      <w:docPartBody>
        <w:p w:rsidR="007513C2" w:rsidRDefault="000D3681" w:rsidP="000D3681">
          <w:pPr>
            <w:pStyle w:val="12A1B11EB62E410180DB299DAAB427E9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C20806114A7C4B58B5B38C9A36B34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FE16C-C36C-45F8-8DC8-4025DECF4C70}"/>
      </w:docPartPr>
      <w:docPartBody>
        <w:p w:rsidR="007513C2" w:rsidRDefault="000D3681" w:rsidP="000D3681">
          <w:pPr>
            <w:pStyle w:val="C20806114A7C4B58B5B38C9A36B348A2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F91B35A6345F4AFEBFB34FFA29F40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0F220-1704-438A-AEE0-1276DE405E49}"/>
      </w:docPartPr>
      <w:docPartBody>
        <w:p w:rsidR="007513C2" w:rsidRDefault="000D3681" w:rsidP="000D3681">
          <w:pPr>
            <w:pStyle w:val="F91B35A6345F4AFEBFB34FFA29F40C6A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7F816552E5384958B1E07FB5D6EC0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78EF2-282D-429F-B2B6-BEDC1F65D7B2}"/>
      </w:docPartPr>
      <w:docPartBody>
        <w:p w:rsidR="007513C2" w:rsidRDefault="000D3681" w:rsidP="000D3681">
          <w:pPr>
            <w:pStyle w:val="7F816552E5384958B1E07FB5D6EC08CE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189F6359C6514D21BAA463C603BB0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F5A13-E9EF-427E-93A8-6BF7DE028552}"/>
      </w:docPartPr>
      <w:docPartBody>
        <w:p w:rsidR="007513C2" w:rsidRDefault="000D3681" w:rsidP="000D3681">
          <w:pPr>
            <w:pStyle w:val="189F6359C6514D21BAA463C603BB073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8146C1EBE42456BB3BE5003F9C24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55EEA-5F06-4EB6-9B0C-3EC6ABBC8819}"/>
      </w:docPartPr>
      <w:docPartBody>
        <w:p w:rsidR="007513C2" w:rsidRDefault="000D3681" w:rsidP="000D3681">
          <w:pPr>
            <w:pStyle w:val="B8146C1EBE42456BB3BE5003F9C2441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C22E71E05394A57A797753C50041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5AC5A-2D28-418D-A06F-820FC5EE6EF3}"/>
      </w:docPartPr>
      <w:docPartBody>
        <w:p w:rsidR="007513C2" w:rsidRDefault="000D3681" w:rsidP="000D3681">
          <w:pPr>
            <w:pStyle w:val="2C22E71E05394A57A797753C50041376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8319D028003144A29EA7577C8F0FE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5BA4D-2A38-474D-A454-208784F1601B}"/>
      </w:docPartPr>
      <w:docPartBody>
        <w:p w:rsidR="007513C2" w:rsidRDefault="000D3681" w:rsidP="000D3681">
          <w:pPr>
            <w:pStyle w:val="8319D028003144A29EA7577C8F0FE30F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7F5D0AB2DE1144AD94B067CBACF69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3E5B9-047E-42B6-A16A-EB0A6E0662D8}"/>
      </w:docPartPr>
      <w:docPartBody>
        <w:p w:rsidR="007513C2" w:rsidRDefault="000D3681" w:rsidP="000D3681">
          <w:pPr>
            <w:pStyle w:val="7F5D0AB2DE1144AD94B067CBACF69013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77CA30C68F66419CBBE509033B635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F1E39-2E5C-436D-93AE-9282ADC72E9A}"/>
      </w:docPartPr>
      <w:docPartBody>
        <w:p w:rsidR="007513C2" w:rsidRDefault="000D3681" w:rsidP="000D3681">
          <w:pPr>
            <w:pStyle w:val="77CA30C68F66419CBBE509033B63560C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4701255CF0044417A2A645DB5C1AF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798E8-E14F-441E-8339-3960B6EC5378}"/>
      </w:docPartPr>
      <w:docPartBody>
        <w:p w:rsidR="007513C2" w:rsidRDefault="000D3681" w:rsidP="000D3681">
          <w:pPr>
            <w:pStyle w:val="4701255CF0044417A2A645DB5C1AF72C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91086601C4249DB928D375FE2C3C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54B25-3A98-426A-95A0-EEDEC189EB9D}"/>
      </w:docPartPr>
      <w:docPartBody>
        <w:p w:rsidR="007513C2" w:rsidRDefault="000D3681" w:rsidP="000D3681">
          <w:pPr>
            <w:pStyle w:val="791086601C4249DB928D375FE2C3C4C1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D6EAB64EB864CDC92EA501DC9FB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DC8D3-94CC-4930-99FC-4AEF0987F5BD}"/>
      </w:docPartPr>
      <w:docPartBody>
        <w:p w:rsidR="007513C2" w:rsidRDefault="000D3681" w:rsidP="000D3681">
          <w:pPr>
            <w:pStyle w:val="FD6EAB64EB864CDC92EA501DC9FBCD10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EC1BA140B53A457584CD617F86C99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E4E37-26D9-4AC2-9546-60E93E4F38EB}"/>
      </w:docPartPr>
      <w:docPartBody>
        <w:p w:rsidR="007513C2" w:rsidRDefault="000D3681" w:rsidP="000D3681">
          <w:pPr>
            <w:pStyle w:val="EC1BA140B53A457584CD617F86C99D66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2FAFE0ACBAA54E65836DAD941BA3F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5B77D-7150-430C-AA65-37D96F1783BF}"/>
      </w:docPartPr>
      <w:docPartBody>
        <w:p w:rsidR="007513C2" w:rsidRDefault="000D3681" w:rsidP="000D3681">
          <w:pPr>
            <w:pStyle w:val="2FAFE0ACBAA54E65836DAD941BA3FB61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014A03FF51CA4E21B4B8FD1C5C86B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FB311-F039-4E3F-8B7E-8B05E2E81333}"/>
      </w:docPartPr>
      <w:docPartBody>
        <w:p w:rsidR="007513C2" w:rsidRDefault="000D3681" w:rsidP="000D3681">
          <w:pPr>
            <w:pStyle w:val="014A03FF51CA4E21B4B8FD1C5C86B193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F4AFB9B6B2B64460AE13DA5F3B8F7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C1DAB-7543-4CE7-9B89-98765A6F6565}"/>
      </w:docPartPr>
      <w:docPartBody>
        <w:p w:rsidR="007513C2" w:rsidRDefault="000D3681" w:rsidP="000D3681">
          <w:pPr>
            <w:pStyle w:val="F4AFB9B6B2B64460AE13DA5F3B8F7C62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6F0E3991E934C76A8F3D280CDBEB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BB06A-F622-4C43-9513-C0C6B141F4C7}"/>
      </w:docPartPr>
      <w:docPartBody>
        <w:p w:rsidR="007513C2" w:rsidRDefault="000D3681" w:rsidP="000D3681">
          <w:pPr>
            <w:pStyle w:val="26F0E3991E934C76A8F3D280CDBEB51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DA8A69DAAAE43FC9F5364B89B875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C9D7A-AFCB-4159-B894-1B0585615AE9}"/>
      </w:docPartPr>
      <w:docPartBody>
        <w:p w:rsidR="007513C2" w:rsidRDefault="000D3681" w:rsidP="000D3681">
          <w:pPr>
            <w:pStyle w:val="7DA8A69DAAAE43FC9F5364B89B875EFA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28AAC88CA20A489F96AB6C9E2130E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EF85B-FC4A-47E9-807F-6599AB79FBA7}"/>
      </w:docPartPr>
      <w:docPartBody>
        <w:p w:rsidR="007513C2" w:rsidRDefault="000D3681" w:rsidP="000D3681">
          <w:pPr>
            <w:pStyle w:val="28AAC88CA20A489F96AB6C9E2130E109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1663534D86B348C597DA9E98AD642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4B62C-E9A7-4308-86D5-F09E5AD17697}"/>
      </w:docPartPr>
      <w:docPartBody>
        <w:p w:rsidR="007513C2" w:rsidRDefault="000D3681" w:rsidP="000D3681">
          <w:pPr>
            <w:pStyle w:val="1663534D86B348C597DA9E98AD6425D6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6F0EAE81C1F5471AB875711185C43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D7921-CFA7-4A90-B81A-BC3DEA03DF9B}"/>
      </w:docPartPr>
      <w:docPartBody>
        <w:p w:rsidR="007513C2" w:rsidRDefault="000D3681" w:rsidP="000D3681">
          <w:pPr>
            <w:pStyle w:val="6F0EAE81C1F5471AB875711185C43BB1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683A3A9E0CC94E7A86AF55C49394D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855C3-DB7E-4FCA-96DF-37B1F2DDB63B}"/>
      </w:docPartPr>
      <w:docPartBody>
        <w:p w:rsidR="007513C2" w:rsidRDefault="000D3681" w:rsidP="000D3681">
          <w:pPr>
            <w:pStyle w:val="683A3A9E0CC94E7A86AF55C49394D33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4A4FD81EF8446CE9190AD5BAC2A4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A1E42-260A-4DB4-8F5C-39DC3D852ECE}"/>
      </w:docPartPr>
      <w:docPartBody>
        <w:p w:rsidR="007513C2" w:rsidRDefault="000D3681" w:rsidP="000D3681">
          <w:pPr>
            <w:pStyle w:val="24A4FD81EF8446CE9190AD5BAC2A4119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96B40CEF9A4E928BB78BD9210A9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D7AA5-C7F5-42C6-8EE6-11C2D24A19AB}"/>
      </w:docPartPr>
      <w:docPartBody>
        <w:p w:rsidR="007513C2" w:rsidRDefault="000D3681" w:rsidP="000D3681">
          <w:pPr>
            <w:pStyle w:val="3996B40CEF9A4E928BB78BD9210A974B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0A40FF0916DC4BDDAA394C12359CC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CF86F-2A8D-4E2B-98A6-C48D5FD2B62B}"/>
      </w:docPartPr>
      <w:docPartBody>
        <w:p w:rsidR="007513C2" w:rsidRDefault="000D3681" w:rsidP="000D3681">
          <w:pPr>
            <w:pStyle w:val="0A40FF0916DC4BDDAA394C12359CC2A5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0FB1777A039047CF88BBDE5CC2301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B60F1-AAB0-48D6-B6A3-F9EEBB02F7D1}"/>
      </w:docPartPr>
      <w:docPartBody>
        <w:p w:rsidR="007513C2" w:rsidRDefault="000D3681" w:rsidP="000D3681">
          <w:pPr>
            <w:pStyle w:val="0FB1777A039047CF88BBDE5CC2301EA3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BDBCB6865A184656BB964B164200C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E1952-78DE-4254-B2A4-049992A5C4AE}"/>
      </w:docPartPr>
      <w:docPartBody>
        <w:p w:rsidR="007513C2" w:rsidRDefault="000D3681" w:rsidP="000D3681">
          <w:pPr>
            <w:pStyle w:val="BDBCB6865A184656BB964B164200CEE6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FEB005F408B443A290E908195CBE9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27035-7935-4227-B8A4-B5F5E42D5FE0}"/>
      </w:docPartPr>
      <w:docPartBody>
        <w:p w:rsidR="007513C2" w:rsidRDefault="000D3681" w:rsidP="000D3681">
          <w:pPr>
            <w:pStyle w:val="FEB005F408B443A290E908195CBE9BBD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97C4F10D6584512A3AEFF4D56F10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FB1A4-A0D0-463D-B0DE-D08162CC8D3A}"/>
      </w:docPartPr>
      <w:docPartBody>
        <w:p w:rsidR="007513C2" w:rsidRDefault="000D3681" w:rsidP="000D3681">
          <w:pPr>
            <w:pStyle w:val="197C4F10D6584512A3AEFF4D56F10DA1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F56A45B85724044AE0D79E8EAB58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B04EA-38DD-4E3C-A4BC-B020E136AEF2}"/>
      </w:docPartPr>
      <w:docPartBody>
        <w:p w:rsidR="007513C2" w:rsidRDefault="000D3681" w:rsidP="000D3681">
          <w:pPr>
            <w:pStyle w:val="6F56A45B85724044AE0D79E8EAB585C6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B43CA8693EF742C8839D467AA9CD2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14FA9-0B18-4F6D-AC26-71CE359006F3}"/>
      </w:docPartPr>
      <w:docPartBody>
        <w:p w:rsidR="007513C2" w:rsidRDefault="000D3681" w:rsidP="000D3681">
          <w:pPr>
            <w:pStyle w:val="B43CA8693EF742C8839D467AA9CD2979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AAA2E3C62B384C4F9933876B0D0F2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B3AEC-BAFC-499F-BFE9-67BF7B152EE4}"/>
      </w:docPartPr>
      <w:docPartBody>
        <w:p w:rsidR="007513C2" w:rsidRDefault="000D3681" w:rsidP="000D3681">
          <w:pPr>
            <w:pStyle w:val="AAA2E3C62B384C4F9933876B0D0F2AF2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6C8123C80F0040BBA8F104179090A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26892-9E65-4840-A850-DC161198E825}"/>
      </w:docPartPr>
      <w:docPartBody>
        <w:p w:rsidR="007513C2" w:rsidRDefault="000D3681" w:rsidP="000D3681">
          <w:pPr>
            <w:pStyle w:val="6C8123C80F0040BBA8F104179090A6E3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E1B6C23F6D6D42478FF38C3852E71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F9F92-544D-4B63-A82B-8BB250E243B2}"/>
      </w:docPartPr>
      <w:docPartBody>
        <w:p w:rsidR="007513C2" w:rsidRDefault="000D3681" w:rsidP="000D3681">
          <w:pPr>
            <w:pStyle w:val="E1B6C23F6D6D42478FF38C3852E7116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63045D01D6843559D956EE729586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BBE34-9F0A-4C9F-A418-F635EBC2D925}"/>
      </w:docPartPr>
      <w:docPartBody>
        <w:p w:rsidR="007513C2" w:rsidRDefault="000D3681" w:rsidP="000D3681">
          <w:pPr>
            <w:pStyle w:val="163045D01D6843559D956EE729586876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AE89E8F35444F22BDC49BD8CA9B8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55363-D0EB-4AB9-96F0-35C2E1200EB3}"/>
      </w:docPartPr>
      <w:docPartBody>
        <w:p w:rsidR="007513C2" w:rsidRDefault="000D3681" w:rsidP="000D3681">
          <w:pPr>
            <w:pStyle w:val="DAE89E8F35444F22BDC49BD8CA9B84E0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6AC200B1B91F43E1B167515017F3D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E9DA1-EADA-4A80-A5A5-A8963741371F}"/>
      </w:docPartPr>
      <w:docPartBody>
        <w:p w:rsidR="007513C2" w:rsidRDefault="000D3681" w:rsidP="000D3681">
          <w:pPr>
            <w:pStyle w:val="6AC200B1B91F43E1B167515017F3D924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05A49A2382824DF9B4C39AC04B683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4FA52-7A48-4B6A-8635-6D5AAA37C180}"/>
      </w:docPartPr>
      <w:docPartBody>
        <w:p w:rsidR="007513C2" w:rsidRDefault="000D3681" w:rsidP="000D3681">
          <w:pPr>
            <w:pStyle w:val="05A49A2382824DF9B4C39AC04B683F25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BC89561ECC764F53B389F95F6DDBE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D5FB1-8DD5-4336-A62A-72AA8D9FE122}"/>
      </w:docPartPr>
      <w:docPartBody>
        <w:p w:rsidR="007513C2" w:rsidRDefault="000D3681" w:rsidP="000D3681">
          <w:pPr>
            <w:pStyle w:val="BC89561ECC764F53B389F95F6DDBE909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49334F5EEB3F4C429720F5D77B5C0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0287D-9296-418A-A813-A7D93B098F55}"/>
      </w:docPartPr>
      <w:docPartBody>
        <w:p w:rsidR="007513C2" w:rsidRDefault="000D3681" w:rsidP="000D3681">
          <w:pPr>
            <w:pStyle w:val="49334F5EEB3F4C429720F5D77B5C058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9A2129E86A64150A953D87D58BE3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D2A45-D97A-484D-9513-97AF6666012D}"/>
      </w:docPartPr>
      <w:docPartBody>
        <w:p w:rsidR="007513C2" w:rsidRDefault="000D3681" w:rsidP="000D3681">
          <w:pPr>
            <w:pStyle w:val="49A2129E86A64150A953D87D58BE3F3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B3EECCA389F4D64865787E9A2ED0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43E5D-460E-47B8-A2E9-8A8521DE78A0}"/>
      </w:docPartPr>
      <w:docPartBody>
        <w:p w:rsidR="007513C2" w:rsidRDefault="000D3681" w:rsidP="000D3681">
          <w:pPr>
            <w:pStyle w:val="6B3EECCA389F4D64865787E9A2ED015E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E952415E142E427BBDC7AD28ADFC6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74913-6EF2-41E8-8DFC-8111C20EB23F}"/>
      </w:docPartPr>
      <w:docPartBody>
        <w:p w:rsidR="007513C2" w:rsidRDefault="000D3681" w:rsidP="000D3681">
          <w:pPr>
            <w:pStyle w:val="E952415E142E427BBDC7AD28ADFC697C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9564016EDBA74CC1BE038BF940CEA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6C00C-C108-4B59-A4D7-DF4C65F132B1}"/>
      </w:docPartPr>
      <w:docPartBody>
        <w:p w:rsidR="007513C2" w:rsidRDefault="000D3681" w:rsidP="000D3681">
          <w:pPr>
            <w:pStyle w:val="9564016EDBA74CC1BE038BF940CEAC48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EAC3AEE1CF3E484685182AC4C767D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8BAF1-9A5E-4742-8B7A-B52FC3F20943}"/>
      </w:docPartPr>
      <w:docPartBody>
        <w:p w:rsidR="007513C2" w:rsidRDefault="000D3681" w:rsidP="000D3681">
          <w:pPr>
            <w:pStyle w:val="EAC3AEE1CF3E484685182AC4C767D10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314EA4836CC646C2A822BB7E8409B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69739-B77E-42E5-BD96-818336CE395F}"/>
      </w:docPartPr>
      <w:docPartBody>
        <w:p w:rsidR="007513C2" w:rsidRDefault="000D3681" w:rsidP="000D3681">
          <w:pPr>
            <w:pStyle w:val="314EA4836CC646C2A822BB7E8409B27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F9EE7EA5B3C48BC8F58F75B48583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9BF26-415A-4671-AA5E-043EFB5E61FC}"/>
      </w:docPartPr>
      <w:docPartBody>
        <w:p w:rsidR="007513C2" w:rsidRDefault="000D3681" w:rsidP="000D3681">
          <w:pPr>
            <w:pStyle w:val="2F9EE7EA5B3C48BC8F58F75B48583234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E6164467BB94646B61378BBF833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ADA99-F7BA-4419-89C1-B5E9B17E369F}"/>
      </w:docPartPr>
      <w:docPartBody>
        <w:p w:rsidR="007513C2" w:rsidRDefault="000D3681" w:rsidP="000D3681">
          <w:pPr>
            <w:pStyle w:val="5E6164467BB94646B61378BBF8334AA1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A95686D11E3B4056976FE14C65C6E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47D99-77A8-4107-8A60-7FACBCCFAD04}"/>
      </w:docPartPr>
      <w:docPartBody>
        <w:p w:rsidR="007513C2" w:rsidRDefault="000D3681" w:rsidP="000D3681">
          <w:pPr>
            <w:pStyle w:val="A95686D11E3B4056976FE14C65C6EF68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67CF12C290D34A2599952A97F6EB8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926F9-DB4B-4678-9316-BC8BCFFAFEDA}"/>
      </w:docPartPr>
      <w:docPartBody>
        <w:p w:rsidR="007513C2" w:rsidRDefault="000D3681" w:rsidP="000D3681">
          <w:pPr>
            <w:pStyle w:val="67CF12C290D34A2599952A97F6EB84A7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B2579E0AD1C448428A171BF581E2D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6717B-3899-4C8A-ABE1-44CC85AC81BB}"/>
      </w:docPartPr>
      <w:docPartBody>
        <w:p w:rsidR="007513C2" w:rsidRDefault="000D3681" w:rsidP="000D3681">
          <w:pPr>
            <w:pStyle w:val="B2579E0AD1C448428A171BF581E2D40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04D62BB9A10E4097959CB8063207D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34422-D55D-4C4B-83A5-717EBE706766}"/>
      </w:docPartPr>
      <w:docPartBody>
        <w:p w:rsidR="007513C2" w:rsidRDefault="000D3681" w:rsidP="000D3681">
          <w:pPr>
            <w:pStyle w:val="04D62BB9A10E4097959CB8063207D295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1F8D87ECFD4AADAD987DFBB9E3F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33873-A6F3-49E0-9B0C-44E96409B5CF}"/>
      </w:docPartPr>
      <w:docPartBody>
        <w:p w:rsidR="007513C2" w:rsidRDefault="000D3681" w:rsidP="000D3681">
          <w:pPr>
            <w:pStyle w:val="661F8D87ECFD4AADAD987DFBB9E3F203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C343720FA424CB2B46B7881DE7EB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F3D1C-68EA-4B2D-91F8-5397F0DEAF29}"/>
      </w:docPartPr>
      <w:docPartBody>
        <w:p w:rsidR="007513C2" w:rsidRDefault="000D3681" w:rsidP="000D3681">
          <w:pPr>
            <w:pStyle w:val="DC343720FA424CB2B46B7881DE7EB983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0A0A5ADF50614F0CA43826E659E7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FDBC9-60D5-456C-B100-B39AF4617A54}"/>
      </w:docPartPr>
      <w:docPartBody>
        <w:p w:rsidR="007513C2" w:rsidRDefault="000D3681" w:rsidP="000D3681">
          <w:pPr>
            <w:pStyle w:val="0A0A5ADF50614F0CA43826E659E756DF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5F91331EA0CC4C2AB637F7595A83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58388-73C1-41EC-9BD2-EB9F706E7B3D}"/>
      </w:docPartPr>
      <w:docPartBody>
        <w:p w:rsidR="007513C2" w:rsidRDefault="000D3681" w:rsidP="000D3681">
          <w:pPr>
            <w:pStyle w:val="5F91331EA0CC4C2AB637F7595A83E6F0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3FB9AEB1E6AE4145A6F28DA171089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A7F8-138E-4C8F-B60B-3363874ADE58}"/>
      </w:docPartPr>
      <w:docPartBody>
        <w:p w:rsidR="007513C2" w:rsidRDefault="000D3681" w:rsidP="000D3681">
          <w:pPr>
            <w:pStyle w:val="3FB9AEB1E6AE4145A6F28DA1710895E2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57C717ABC7F54AFF9FA99BE36CAA4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D0524-10CC-4CFC-9AC9-3D4BFA90C751}"/>
      </w:docPartPr>
      <w:docPartBody>
        <w:p w:rsidR="007513C2" w:rsidRDefault="000D3681" w:rsidP="000D3681">
          <w:pPr>
            <w:pStyle w:val="57C717ABC7F54AFF9FA99BE36CAA43BA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34B76CA9B144B1F9535EEC823EC1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0B5E1-181D-49E1-8AD1-02C57F81CA7C}"/>
      </w:docPartPr>
      <w:docPartBody>
        <w:p w:rsidR="007513C2" w:rsidRDefault="000D3681" w:rsidP="000D3681">
          <w:pPr>
            <w:pStyle w:val="334B76CA9B144B1F9535EEC823EC125C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C4AB87CCCC24D53853851C6B8F9D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DA98-2EF7-4EBB-8003-F92D23056787}"/>
      </w:docPartPr>
      <w:docPartBody>
        <w:p w:rsidR="007513C2" w:rsidRDefault="000D3681" w:rsidP="000D3681">
          <w:pPr>
            <w:pStyle w:val="8C4AB87CCCC24D53853851C6B8F9D949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D1598E21A4B04DE890B6EA0298AF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09C2F-B90A-4C9F-BF32-76E724CDE6D7}"/>
      </w:docPartPr>
      <w:docPartBody>
        <w:p w:rsidR="007513C2" w:rsidRDefault="000D3681" w:rsidP="000D3681">
          <w:pPr>
            <w:pStyle w:val="D1598E21A4B04DE890B6EA0298AF4A77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5F57D8F2A61D41B5BA235E5E5DCB6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8E2EE-DE29-4058-88A3-48CF4E0513FA}"/>
      </w:docPartPr>
      <w:docPartBody>
        <w:p w:rsidR="007513C2" w:rsidRDefault="000D3681" w:rsidP="000D3681">
          <w:pPr>
            <w:pStyle w:val="5F57D8F2A61D41B5BA235E5E5DCB6978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819D80A146284CE398EBAE57AB09C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6D7E4-BF78-4E52-B9D3-11A51F1BAAA2}"/>
      </w:docPartPr>
      <w:docPartBody>
        <w:p w:rsidR="007513C2" w:rsidRDefault="000D3681" w:rsidP="000D3681">
          <w:pPr>
            <w:pStyle w:val="819D80A146284CE398EBAE57AB09C864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756426AF97BE435C8D843AED19038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ED649-2B63-4971-87B1-0DD1CCCD4521}"/>
      </w:docPartPr>
      <w:docPartBody>
        <w:p w:rsidR="007513C2" w:rsidRDefault="000D3681" w:rsidP="000D3681">
          <w:pPr>
            <w:pStyle w:val="756426AF97BE435C8D843AED1903828F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F19031B926741ED949C7B013D21B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1CF2F-96C4-4147-AEB8-142E1ED31C07}"/>
      </w:docPartPr>
      <w:docPartBody>
        <w:p w:rsidR="007513C2" w:rsidRDefault="000D3681" w:rsidP="000D3681">
          <w:pPr>
            <w:pStyle w:val="9F19031B926741ED949C7B013D21B53B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CA22F5FF6A14D63B32C81FDA6819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942D2-1215-4B59-97EB-15AE82A6FF0C}"/>
      </w:docPartPr>
      <w:docPartBody>
        <w:p w:rsidR="007513C2" w:rsidRDefault="000D3681" w:rsidP="000D3681">
          <w:pPr>
            <w:pStyle w:val="6CA22F5FF6A14D63B32C81FDA6819949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B6DD5181405E4662A25AC28F578C8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A549D-3A23-48D3-9A18-3C1AAE80F710}"/>
      </w:docPartPr>
      <w:docPartBody>
        <w:p w:rsidR="007513C2" w:rsidRDefault="000D3681" w:rsidP="000D3681">
          <w:pPr>
            <w:pStyle w:val="B6DD5181405E4662A25AC28F578C8C30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C74E8E23F27C485585F58F9C15650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9AFC9-1456-4A91-AB31-584C564A1FC4}"/>
      </w:docPartPr>
      <w:docPartBody>
        <w:p w:rsidR="007513C2" w:rsidRDefault="000D3681" w:rsidP="000D3681">
          <w:pPr>
            <w:pStyle w:val="C74E8E23F27C485585F58F9C15650B7F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BA7D9AECDD14491E908DA0CEF487D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0C9BB-B3B8-46EB-839F-9ED684F34BD0}"/>
      </w:docPartPr>
      <w:docPartBody>
        <w:p w:rsidR="007513C2" w:rsidRDefault="000D3681" w:rsidP="000D3681">
          <w:pPr>
            <w:pStyle w:val="BA7D9AECDD14491E908DA0CEF487DB3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612B6D8C7C5641B4BE2E40A513181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5CE34-9711-4FE3-B230-E4E73330E515}"/>
      </w:docPartPr>
      <w:docPartBody>
        <w:p w:rsidR="007513C2" w:rsidRDefault="000D3681" w:rsidP="000D3681">
          <w:pPr>
            <w:pStyle w:val="612B6D8C7C5641B4BE2E40A51318143D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0AA7C9F04094E2E9AC8908B25BCB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601A2-8B9D-4C0B-9527-5AA6CBA9BD95}"/>
      </w:docPartPr>
      <w:docPartBody>
        <w:p w:rsidR="007513C2" w:rsidRDefault="000D3681" w:rsidP="000D3681">
          <w:pPr>
            <w:pStyle w:val="40AA7C9F04094E2E9AC8908B25BCBFE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F386582C5F44300A5813E878753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ADA78-66F6-4897-960A-1063078E72A5}"/>
      </w:docPartPr>
      <w:docPartBody>
        <w:p w:rsidR="007513C2" w:rsidRDefault="000D3681" w:rsidP="000D3681">
          <w:pPr>
            <w:pStyle w:val="2F386582C5F44300A5813E878753CC64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01CAFFC68D4A415397EAE409F8C94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E7A19-1E61-4CFB-BC19-93D85A24255B}"/>
      </w:docPartPr>
      <w:docPartBody>
        <w:p w:rsidR="007513C2" w:rsidRDefault="000D3681" w:rsidP="000D3681">
          <w:pPr>
            <w:pStyle w:val="01CAFFC68D4A415397EAE409F8C94BB9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6DA1C4952DC142CDBB0BB9258AF0A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7794E-6435-4F4E-868B-DCAAA2029B9F}"/>
      </w:docPartPr>
      <w:docPartBody>
        <w:p w:rsidR="007513C2" w:rsidRDefault="000D3681" w:rsidP="000D3681">
          <w:pPr>
            <w:pStyle w:val="6DA1C4952DC142CDBB0BB9258AF0A23C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558C4E5797C949CBBE539516407CA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B605D-9315-4449-86BD-D9A9B67D310B}"/>
      </w:docPartPr>
      <w:docPartBody>
        <w:p w:rsidR="007513C2" w:rsidRDefault="000D3681" w:rsidP="000D3681">
          <w:pPr>
            <w:pStyle w:val="558C4E5797C949CBBE539516407CA77E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944146DCE859422DB34B5FF6CC0EC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3B266-AC6A-46D4-A2DE-8363C5CAECBB}"/>
      </w:docPartPr>
      <w:docPartBody>
        <w:p w:rsidR="007513C2" w:rsidRDefault="000D3681" w:rsidP="000D3681">
          <w:pPr>
            <w:pStyle w:val="944146DCE859422DB34B5FF6CC0EC97E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821B49A94B6407BA70B3F99A3EA2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22255-7C54-4880-AFF7-67008B739EEE}"/>
      </w:docPartPr>
      <w:docPartBody>
        <w:p w:rsidR="007513C2" w:rsidRDefault="000D3681" w:rsidP="000D3681">
          <w:pPr>
            <w:pStyle w:val="6821B49A94B6407BA70B3F99A3EA2C6F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BF7BF93514671B3D3ABD64B15F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4AEDF-4C89-46FD-84B4-143D450AAD41}"/>
      </w:docPartPr>
      <w:docPartBody>
        <w:p w:rsidR="007513C2" w:rsidRDefault="000D3681" w:rsidP="000D3681">
          <w:pPr>
            <w:pStyle w:val="DEFBF7BF93514671B3D3ABD64B15FBF3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DEF8CD2401544D0BAD28C3496937D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9A591-D376-4E56-B5E1-6F867BF01983}"/>
      </w:docPartPr>
      <w:docPartBody>
        <w:p w:rsidR="007513C2" w:rsidRDefault="000D3681" w:rsidP="000D3681">
          <w:pPr>
            <w:pStyle w:val="DEF8CD2401544D0BAD28C3496937D5A6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3F97CA02CEE742958572A11A6770E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7161F-CC04-44C4-8A22-2032B1838244}"/>
      </w:docPartPr>
      <w:docPartBody>
        <w:p w:rsidR="007513C2" w:rsidRDefault="000D3681" w:rsidP="000D3681">
          <w:pPr>
            <w:pStyle w:val="3F97CA02CEE742958572A11A6770E3F5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AD311F104C4146F48ADE88D0546E7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18913-290D-43C0-820C-85CC0541A1C5}"/>
      </w:docPartPr>
      <w:docPartBody>
        <w:p w:rsidR="007513C2" w:rsidRDefault="000D3681" w:rsidP="000D3681">
          <w:pPr>
            <w:pStyle w:val="AD311F104C4146F48ADE88D0546E748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DD07F7FCC602418BB44A06D7EBF42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281C5-05DA-46DF-9894-FE61A1401C21}"/>
      </w:docPartPr>
      <w:docPartBody>
        <w:p w:rsidR="007513C2" w:rsidRDefault="000D3681" w:rsidP="000D3681">
          <w:pPr>
            <w:pStyle w:val="DD07F7FCC602418BB44A06D7EBF42F1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FB2408318124A50BAE04EA0BD843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0D02-E182-4F9F-A172-39876CAAD747}"/>
      </w:docPartPr>
      <w:docPartBody>
        <w:p w:rsidR="007513C2" w:rsidRDefault="000D3681" w:rsidP="000D3681">
          <w:pPr>
            <w:pStyle w:val="AFB2408318124A50BAE04EA0BD843E59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0E7B36767DD4260AFD81E13F5F1D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0717B-2FFF-47ED-8558-A94F78DCE02E}"/>
      </w:docPartPr>
      <w:docPartBody>
        <w:p w:rsidR="007513C2" w:rsidRDefault="000D3681" w:rsidP="000D3681">
          <w:pPr>
            <w:pStyle w:val="70E7B36767DD4260AFD81E13F5F1D5B7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CCBEACA722D2468B91B20B9D2162E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D5F58-768A-4B2B-9A05-E521EE93031F}"/>
      </w:docPartPr>
      <w:docPartBody>
        <w:p w:rsidR="007513C2" w:rsidRDefault="000D3681" w:rsidP="000D3681">
          <w:pPr>
            <w:pStyle w:val="CCBEACA722D2468B91B20B9D2162E066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83230328B0F24414B74026811D6BF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F4FEC-331E-46E3-8E0D-F812C6012906}"/>
      </w:docPartPr>
      <w:docPartBody>
        <w:p w:rsidR="007513C2" w:rsidRDefault="000D3681" w:rsidP="000D3681">
          <w:pPr>
            <w:pStyle w:val="83230328B0F24414B74026811D6BF1AF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C48117EA149D4337ADD432D027C00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A55B1-66DE-4F9A-A5C7-9FEA008062D9}"/>
      </w:docPartPr>
      <w:docPartBody>
        <w:p w:rsidR="007513C2" w:rsidRDefault="000D3681" w:rsidP="000D3681">
          <w:pPr>
            <w:pStyle w:val="C48117EA149D4337ADD432D027C0077B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2226D6CF48534221A049A65E1C15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4E4FE-0C97-4C76-BB3E-07F8144C90DC}"/>
      </w:docPartPr>
      <w:docPartBody>
        <w:p w:rsidR="007513C2" w:rsidRDefault="000D3681" w:rsidP="000D3681">
          <w:pPr>
            <w:pStyle w:val="2226D6CF48534221A049A65E1C1502C0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863DC4680B640BA9A16BD27D2C72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3C5B2-D21F-4E78-8827-3DDDA008F7FB}"/>
      </w:docPartPr>
      <w:docPartBody>
        <w:p w:rsidR="007513C2" w:rsidRDefault="000D3681" w:rsidP="000D3681">
          <w:pPr>
            <w:pStyle w:val="7863DC4680B640BA9A16BD27D2C72F32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E9D2F20FBB64A558E0E5BD100FEA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F3D10-3CBB-40ED-BFFC-682364432E83}"/>
      </w:docPartPr>
      <w:docPartBody>
        <w:p w:rsidR="007513C2" w:rsidRDefault="000D3681" w:rsidP="000D3681">
          <w:pPr>
            <w:pStyle w:val="FE9D2F20FBB64A558E0E5BD100FEA12A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731BD4439C764B1BB9BC71E51F500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D3EEE-B797-450E-92B5-11B1122B2161}"/>
      </w:docPartPr>
      <w:docPartBody>
        <w:p w:rsidR="007513C2" w:rsidRDefault="000D3681" w:rsidP="000D3681">
          <w:pPr>
            <w:pStyle w:val="731BD4439C764B1BB9BC71E51F500DB3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9CB7A9BA8B914A8684E27DCACEFE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32EA4-8494-40C1-967C-73AB192F157F}"/>
      </w:docPartPr>
      <w:docPartBody>
        <w:p w:rsidR="007513C2" w:rsidRDefault="000D3681" w:rsidP="000D3681">
          <w:pPr>
            <w:pStyle w:val="9CB7A9BA8B914A8684E27DCACEFEE2DE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BE6E6D14DDF5448489075388501F3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C1180-B18D-4C92-BC1F-665A45464050}"/>
      </w:docPartPr>
      <w:docPartBody>
        <w:p w:rsidR="007513C2" w:rsidRDefault="000D3681" w:rsidP="000D3681">
          <w:pPr>
            <w:pStyle w:val="BE6E6D14DDF5448489075388501F3EE1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9B05B12F17C34971906A289168D5C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7D41E-FCA1-4D73-81D7-B47558D2E402}"/>
      </w:docPartPr>
      <w:docPartBody>
        <w:p w:rsidR="007513C2" w:rsidRDefault="000D3681" w:rsidP="000D3681">
          <w:pPr>
            <w:pStyle w:val="9B05B12F17C34971906A289168D5C335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15"/>
    <w:rsid w:val="000D3681"/>
    <w:rsid w:val="00175E32"/>
    <w:rsid w:val="00570F63"/>
    <w:rsid w:val="006F16BF"/>
    <w:rsid w:val="007513C2"/>
    <w:rsid w:val="009236D4"/>
    <w:rsid w:val="00B31D97"/>
    <w:rsid w:val="00B87674"/>
    <w:rsid w:val="00D729B5"/>
    <w:rsid w:val="00E74BC2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3681"/>
    <w:rPr>
      <w:color w:val="808080"/>
    </w:rPr>
  </w:style>
  <w:style w:type="paragraph" w:customStyle="1" w:styleId="E4836597EDD143B0A38A6C7FCFD266C3">
    <w:name w:val="E4836597EDD143B0A38A6C7FCFD266C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110AAD4B10745EF91D113A9783EC18B">
    <w:name w:val="0110AAD4B10745EF91D113A9783EC18B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DE965152A3E4B9B85BA50E683A7E225">
    <w:name w:val="1DE965152A3E4B9B85BA50E683A7E22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FD89B1CDEE44C019DDB951738AC0CDA">
    <w:name w:val="2FD89B1CDEE44C019DDB951738AC0CDA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CA171A7E82F4A29BCBE170FFAF7EB7D">
    <w:name w:val="1CA171A7E82F4A29BCBE170FFAF7EB7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9E0589A6078478B9E579EFE0DB60132">
    <w:name w:val="09E0589A6078478B9E579EFE0DB6013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8DA01D034D1042C18900B94778B80070">
    <w:name w:val="8DA01D034D1042C18900B94778B8007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2FC82421C254812B0F7091A99D9E3AE">
    <w:name w:val="B2FC82421C254812B0F7091A99D9E3A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A0562B17EA947E29AAC17A29221D191">
    <w:name w:val="FA0562B17EA947E29AAC17A29221D19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DC4E9E1957D44B991B46C6AD6AE6A28">
    <w:name w:val="FDC4E9E1957D44B991B46C6AD6AE6A2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B4DAF92F2454847BC567C6CB0163797">
    <w:name w:val="9B4DAF92F2454847BC567C6CB0163797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00D4D36EC5743728FEE986A0E9EFBEF">
    <w:name w:val="300D4D36EC5743728FEE986A0E9EFBE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B768A3853B742E99FE36DA31E4E2C4C">
    <w:name w:val="2B768A3853B742E99FE36DA31E4E2C4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453D248C4F64A00844E2B26D1E648D7">
    <w:name w:val="D453D248C4F64A00844E2B26D1E648D7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6A4C5B21F034BEF8E9E043814525E74">
    <w:name w:val="26A4C5B21F034BEF8E9E043814525E74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828003F0357490CB0CCC1C705484996">
    <w:name w:val="6828003F0357490CB0CCC1C70548499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FE71B31C47B43019F694702C0858BF8">
    <w:name w:val="3FE71B31C47B43019F694702C0858BF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5E230BA5E414680BF022E3C43DBEAE3">
    <w:name w:val="55E230BA5E414680BF022E3C43DBEAE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5EEFEFA75304C969370BF5391975142">
    <w:name w:val="35EEFEFA75304C969370BF539197514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2A1B11EB62E410180DB299DAAB427E9">
    <w:name w:val="12A1B11EB62E410180DB299DAAB427E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C20806114A7C4B58B5B38C9A36B348A2">
    <w:name w:val="C20806114A7C4B58B5B38C9A36B348A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91B35A6345F4AFEBFB34FFA29F40C6A">
    <w:name w:val="F91B35A6345F4AFEBFB34FFA29F40C6A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F816552E5384958B1E07FB5D6EC08CE">
    <w:name w:val="7F816552E5384958B1E07FB5D6EC08C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89F6359C6514D21BAA463C603BB073E">
    <w:name w:val="189F6359C6514D21BAA463C603BB073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07EF22C82B24B369CE152C8B1E9641D">
    <w:name w:val="007EF22C82B24B369CE152C8B1E9641D"/>
    <w:rsid w:val="00F76115"/>
    <w:rPr>
      <w:rFonts w:eastAsiaTheme="minorHAnsi"/>
      <w:lang w:eastAsia="en-US"/>
    </w:rPr>
  </w:style>
  <w:style w:type="paragraph" w:customStyle="1" w:styleId="D3EC030B27D74C18AD67BF1FFB630F4A1">
    <w:name w:val="D3EC030B27D74C18AD67BF1FFB630F4A1"/>
    <w:rsid w:val="00F76115"/>
    <w:rPr>
      <w:rFonts w:eastAsiaTheme="minorHAnsi"/>
      <w:lang w:eastAsia="en-US"/>
    </w:rPr>
  </w:style>
  <w:style w:type="paragraph" w:customStyle="1" w:styleId="E46683B8FD52400C9DFECC01EE92E5D93">
    <w:name w:val="E46683B8FD52400C9DFECC01EE92E5D93"/>
    <w:rsid w:val="00F76115"/>
    <w:rPr>
      <w:rFonts w:eastAsiaTheme="minorHAnsi"/>
      <w:lang w:eastAsia="en-US"/>
    </w:rPr>
  </w:style>
  <w:style w:type="paragraph" w:customStyle="1" w:styleId="93340E7B833B42F0A8F8ECE30FFAD34C4">
    <w:name w:val="93340E7B833B42F0A8F8ECE30FFAD34C4"/>
    <w:rsid w:val="00F76115"/>
    <w:rPr>
      <w:rFonts w:eastAsiaTheme="minorHAnsi"/>
      <w:lang w:eastAsia="en-US"/>
    </w:rPr>
  </w:style>
  <w:style w:type="paragraph" w:customStyle="1" w:styleId="1173AFB9E015438CBE8C43A7467FFDE77">
    <w:name w:val="1173AFB9E015438CBE8C43A7467FFDE77"/>
    <w:rsid w:val="00F76115"/>
    <w:rPr>
      <w:rFonts w:eastAsiaTheme="minorHAnsi"/>
      <w:lang w:eastAsia="en-US"/>
    </w:rPr>
  </w:style>
  <w:style w:type="paragraph" w:customStyle="1" w:styleId="117BC3B99DB24A71ABC216DD1684D65C7">
    <w:name w:val="117BC3B99DB24A71ABC216DD1684D65C7"/>
    <w:rsid w:val="00F76115"/>
    <w:rPr>
      <w:rFonts w:eastAsiaTheme="minorHAnsi"/>
      <w:lang w:eastAsia="en-US"/>
    </w:rPr>
  </w:style>
  <w:style w:type="paragraph" w:customStyle="1" w:styleId="B8146C1EBE42456BB3BE5003F9C2441E">
    <w:name w:val="B8146C1EBE42456BB3BE5003F9C2441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C22E71E05394A57A797753C50041376">
    <w:name w:val="2C22E71E05394A57A797753C5004137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8319D028003144A29EA7577C8F0FE30F">
    <w:name w:val="8319D028003144A29EA7577C8F0FE30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F5D0AB2DE1144AD94B067CBACF69013">
    <w:name w:val="7F5D0AB2DE1144AD94B067CBACF6901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7CA30C68F66419CBBE509033B63560C">
    <w:name w:val="77CA30C68F66419CBBE509033B63560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4701255CF0044417A2A645DB5C1AF72C">
    <w:name w:val="4701255CF0044417A2A645DB5C1AF72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91086601C4249DB928D375FE2C3C4C1">
    <w:name w:val="791086601C4249DB928D375FE2C3C4C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D6EAB64EB864CDC92EA501DC9FBCD10">
    <w:name w:val="FD6EAB64EB864CDC92EA501DC9FBCD1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EC1BA140B53A457584CD617F86C99D66">
    <w:name w:val="EC1BA140B53A457584CD617F86C99D6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FAFE0ACBAA54E65836DAD941BA3FB61">
    <w:name w:val="2FAFE0ACBAA54E65836DAD941BA3FB6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14A03FF51CA4E21B4B8FD1C5C86B193">
    <w:name w:val="014A03FF51CA4E21B4B8FD1C5C86B19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4AFB9B6B2B64460AE13DA5F3B8F7C62">
    <w:name w:val="F4AFB9B6B2B64460AE13DA5F3B8F7C6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6F0E3991E934C76A8F3D280CDBEB518">
    <w:name w:val="26F0E3991E934C76A8F3D280CDBEB51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DA8A69DAAAE43FC9F5364B89B875EFA">
    <w:name w:val="7DA8A69DAAAE43FC9F5364B89B875EFA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8AAC88CA20A489F96AB6C9E2130E109">
    <w:name w:val="28AAC88CA20A489F96AB6C9E2130E10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663534D86B348C597DA9E98AD6425D6">
    <w:name w:val="1663534D86B348C597DA9E98AD6425D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F0EAE81C1F5471AB875711185C43BB1">
    <w:name w:val="6F0EAE81C1F5471AB875711185C43BB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83A3A9E0CC94E7A86AF55C49394D33E">
    <w:name w:val="683A3A9E0CC94E7A86AF55C49394D33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4A4FD81EF8446CE9190AD5BAC2A4119">
    <w:name w:val="24A4FD81EF8446CE9190AD5BAC2A411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996B40CEF9A4E928BB78BD9210A974B">
    <w:name w:val="3996B40CEF9A4E928BB78BD9210A974B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A40FF0916DC4BDDAA394C12359CC2A5">
    <w:name w:val="0A40FF0916DC4BDDAA394C12359CC2A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FB1777A039047CF88BBDE5CC2301EA3">
    <w:name w:val="0FB1777A039047CF88BBDE5CC2301EA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DBCB6865A184656BB964B164200CEE6">
    <w:name w:val="BDBCB6865A184656BB964B164200CEE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EB005F408B443A290E908195CBE9BBD">
    <w:name w:val="FEB005F408B443A290E908195CBE9BB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97C4F10D6584512A3AEFF4D56F10DA1">
    <w:name w:val="197C4F10D6584512A3AEFF4D56F10DA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F56A45B85724044AE0D79E8EAB585C6">
    <w:name w:val="6F56A45B85724044AE0D79E8EAB585C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43CA8693EF742C8839D467AA9CD2979">
    <w:name w:val="B43CA8693EF742C8839D467AA9CD297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AAA2E3C62B384C4F9933876B0D0F2AF2">
    <w:name w:val="AAA2E3C62B384C4F9933876B0D0F2AF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C8123C80F0040BBA8F104179090A6E3">
    <w:name w:val="6C8123C80F0040BBA8F104179090A6E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E1B6C23F6D6D42478FF38C3852E7116E">
    <w:name w:val="E1B6C23F6D6D42478FF38C3852E7116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163045D01D6843559D956EE729586876">
    <w:name w:val="163045D01D6843559D956EE72958687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AE89E8F35444F22BDC49BD8CA9B84E0">
    <w:name w:val="DAE89E8F35444F22BDC49BD8CA9B84E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AC200B1B91F43E1B167515017F3D924">
    <w:name w:val="6AC200B1B91F43E1B167515017F3D924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5A49A2382824DF9B4C39AC04B683F25">
    <w:name w:val="05A49A2382824DF9B4C39AC04B683F2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C89561ECC764F53B389F95F6DDBE909">
    <w:name w:val="BC89561ECC764F53B389F95F6DDBE90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49334F5EEB3F4C429720F5D77B5C0588">
    <w:name w:val="49334F5EEB3F4C429720F5D77B5C058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49A2129E86A64150A953D87D58BE3F38">
    <w:name w:val="49A2129E86A64150A953D87D58BE3F3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B3EECCA389F4D64865787E9A2ED015E">
    <w:name w:val="6B3EECCA389F4D64865787E9A2ED015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E952415E142E427BBDC7AD28ADFC697C">
    <w:name w:val="E952415E142E427BBDC7AD28ADFC697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564016EDBA74CC1BE038BF940CEAC48">
    <w:name w:val="9564016EDBA74CC1BE038BF940CEAC4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EAC3AEE1CF3E484685182AC4C767D10D">
    <w:name w:val="EAC3AEE1CF3E484685182AC4C767D10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14EA4836CC646C2A822BB7E8409B278">
    <w:name w:val="314EA4836CC646C2A822BB7E8409B27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F9EE7EA5B3C48BC8F58F75B48583234">
    <w:name w:val="2F9EE7EA5B3C48BC8F58F75B48583234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E6164467BB94646B61378BBF8334AA1">
    <w:name w:val="5E6164467BB94646B61378BBF8334AA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A95686D11E3B4056976FE14C65C6EF68">
    <w:name w:val="A95686D11E3B4056976FE14C65C6EF6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7CF12C290D34A2599952A97F6EB84A7">
    <w:name w:val="67CF12C290D34A2599952A97F6EB84A7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2579E0AD1C448428A171BF581E2D40D">
    <w:name w:val="B2579E0AD1C448428A171BF581E2D40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4D62BB9A10E4097959CB8063207D295">
    <w:name w:val="04D62BB9A10E4097959CB8063207D29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61F8D87ECFD4AADAD987DFBB9E3F203">
    <w:name w:val="661F8D87ECFD4AADAD987DFBB9E3F20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C343720FA424CB2B46B7881DE7EB983">
    <w:name w:val="DC343720FA424CB2B46B7881DE7EB98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A0A5ADF50614F0CA43826E659E756DF">
    <w:name w:val="0A0A5ADF50614F0CA43826E659E756D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F91331EA0CC4C2AB637F7595A83E6F0">
    <w:name w:val="5F91331EA0CC4C2AB637F7595A83E6F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FB9AEB1E6AE4145A6F28DA1710895E2">
    <w:name w:val="3FB9AEB1E6AE4145A6F28DA1710895E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7C717ABC7F54AFF9FA99BE36CAA43BA">
    <w:name w:val="57C717ABC7F54AFF9FA99BE36CAA43BA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34B76CA9B144B1F9535EEC823EC125C">
    <w:name w:val="334B76CA9B144B1F9535EEC823EC125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8C4AB87CCCC24D53853851C6B8F9D949">
    <w:name w:val="8C4AB87CCCC24D53853851C6B8F9D94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1598E21A4B04DE890B6EA0298AF4A77">
    <w:name w:val="D1598E21A4B04DE890B6EA0298AF4A77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F57D8F2A61D41B5BA235E5E5DCB6978">
    <w:name w:val="5F57D8F2A61D41B5BA235E5E5DCB697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819D80A146284CE398EBAE57AB09C864">
    <w:name w:val="819D80A146284CE398EBAE57AB09C864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56426AF97BE435C8D843AED1903828F">
    <w:name w:val="756426AF97BE435C8D843AED1903828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F19031B926741ED949C7B013D21B53B">
    <w:name w:val="9F19031B926741ED949C7B013D21B53B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CA22F5FF6A14D63B32C81FDA6819949">
    <w:name w:val="6CA22F5FF6A14D63B32C81FDA681994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6DD5181405E4662A25AC28F578C8C30">
    <w:name w:val="B6DD5181405E4662A25AC28F578C8C3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C74E8E23F27C485585F58F9C15650B7F">
    <w:name w:val="C74E8E23F27C485585F58F9C15650B7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A7D9AECDD14491E908DA0CEF487DB3D">
    <w:name w:val="BA7D9AECDD14491E908DA0CEF487DB3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12B6D8C7C5641B4BE2E40A51318143D">
    <w:name w:val="612B6D8C7C5641B4BE2E40A51318143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40AA7C9F04094E2E9AC8908B25BCBFEE">
    <w:name w:val="40AA7C9F04094E2E9AC8908B25BCBFE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F386582C5F44300A5813E878753CC64">
    <w:name w:val="2F386582C5F44300A5813E878753CC64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01CAFFC68D4A415397EAE409F8C94BB9">
    <w:name w:val="01CAFFC68D4A415397EAE409F8C94BB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DA1C4952DC142CDBB0BB9258AF0A23C">
    <w:name w:val="6DA1C4952DC142CDBB0BB9258AF0A23C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558C4E5797C949CBBE539516407CA77E">
    <w:name w:val="558C4E5797C949CBBE539516407CA77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44146DCE859422DB34B5FF6CC0EC97E">
    <w:name w:val="944146DCE859422DB34B5FF6CC0EC97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6821B49A94B6407BA70B3F99A3EA2C6F">
    <w:name w:val="6821B49A94B6407BA70B3F99A3EA2C6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EFBF7BF93514671B3D3ABD64B15FBF3">
    <w:name w:val="DEFBF7BF93514671B3D3ABD64B15FBF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EF8CD2401544D0BAD28C3496937D5A6">
    <w:name w:val="DEF8CD2401544D0BAD28C3496937D5A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3F97CA02CEE742958572A11A6770E3F5">
    <w:name w:val="3F97CA02CEE742958572A11A6770E3F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AD311F104C4146F48ADE88D0546E748D">
    <w:name w:val="AD311F104C4146F48ADE88D0546E748D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DD07F7FCC602418BB44A06D7EBF42F18">
    <w:name w:val="DD07F7FCC602418BB44A06D7EBF42F18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AFB2408318124A50BAE04EA0BD843E59">
    <w:name w:val="AFB2408318124A50BAE04EA0BD843E59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0E7B36767DD4260AFD81E13F5F1D5B7">
    <w:name w:val="70E7B36767DD4260AFD81E13F5F1D5B7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CCBEACA722D2468B91B20B9D2162E066">
    <w:name w:val="CCBEACA722D2468B91B20B9D2162E066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83230328B0F24414B74026811D6BF1AF">
    <w:name w:val="83230328B0F24414B74026811D6BF1AF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C48117EA149D4337ADD432D027C0077B">
    <w:name w:val="C48117EA149D4337ADD432D027C0077B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2226D6CF48534221A049A65E1C1502C0">
    <w:name w:val="2226D6CF48534221A049A65E1C1502C0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863DC4680B640BA9A16BD27D2C72F32">
    <w:name w:val="7863DC4680B640BA9A16BD27D2C72F32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FE9D2F20FBB64A558E0E5BD100FEA12A">
    <w:name w:val="FE9D2F20FBB64A558E0E5BD100FEA12A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731BD4439C764B1BB9BC71E51F500DB3">
    <w:name w:val="731BD4439C764B1BB9BC71E51F500DB3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CB7A9BA8B914A8684E27DCACEFEE2DE">
    <w:name w:val="9CB7A9BA8B914A8684E27DCACEFEE2DE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BE6E6D14DDF5448489075388501F3EE1">
    <w:name w:val="BE6E6D14DDF5448489075388501F3EE1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  <w:style w:type="paragraph" w:customStyle="1" w:styleId="9B05B12F17C34971906A289168D5C335">
    <w:name w:val="9B05B12F17C34971906A289168D5C335"/>
    <w:rsid w:val="000D3681"/>
    <w:pPr>
      <w:spacing w:after="160" w:line="259" w:lineRule="auto"/>
    </w:pPr>
    <w:rPr>
      <w:kern w:val="2"/>
      <w:lang w:val="fr-BE" w:eastAsia="fr-B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1385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CAOVL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stephanie falcata</cp:lastModifiedBy>
  <cp:revision>6</cp:revision>
  <cp:lastPrinted>2024-09-01T10:16:00Z</cp:lastPrinted>
  <dcterms:created xsi:type="dcterms:W3CDTF">2024-08-24T16:10:00Z</dcterms:created>
  <dcterms:modified xsi:type="dcterms:W3CDTF">2024-09-01T10:20:00Z</dcterms:modified>
</cp:coreProperties>
</file>